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2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9209"/>
      </w:tblGrid>
      <w:tr w:rsidR="00A812E4" w:rsidRPr="0078322D" w14:paraId="0F48F05A" w14:textId="77777777" w:rsidTr="00D140D1">
        <w:tc>
          <w:tcPr>
            <w:tcW w:w="9209" w:type="dxa"/>
            <w:shd w:val="clear" w:color="auto" w:fill="FF0000"/>
          </w:tcPr>
          <w:p w14:paraId="133C6705" w14:textId="08A5F68F" w:rsidR="00A812E4" w:rsidRPr="0078322D" w:rsidRDefault="00A812E4" w:rsidP="00A812E4">
            <w:pPr>
              <w:spacing w:before="60" w:after="60"/>
              <w:rPr>
                <w:rFonts w:ascii="Arial" w:hAnsi="Arial"/>
                <w:b/>
                <w:sz w:val="14"/>
                <w:szCs w:val="14"/>
              </w:rPr>
            </w:pPr>
            <w:r w:rsidRPr="00D140D1">
              <w:rPr>
                <w:rFonts w:ascii="Arial" w:hAnsi="Arial"/>
                <w:b/>
                <w:color w:val="FFFFFF" w:themeColor="background1"/>
                <w:sz w:val="14"/>
                <w:szCs w:val="14"/>
              </w:rPr>
              <w:t>Das Stammblatt Booking.com – Informationen</w:t>
            </w:r>
            <w:r w:rsidR="001E15FF">
              <w:rPr>
                <w:rFonts w:ascii="Arial" w:hAnsi="Arial"/>
                <w:b/>
                <w:color w:val="FFFFFF" w:themeColor="background1"/>
                <w:sz w:val="14"/>
                <w:szCs w:val="14"/>
              </w:rPr>
              <w:t xml:space="preserve"> zur Kategorie</w:t>
            </w:r>
            <w:r w:rsidR="00DC4CC7" w:rsidRPr="00D140D1">
              <w:rPr>
                <w:rFonts w:ascii="Arial" w:hAnsi="Arial"/>
                <w:b/>
                <w:color w:val="FFFFFF" w:themeColor="background1"/>
                <w:sz w:val="14"/>
                <w:szCs w:val="14"/>
              </w:rPr>
              <w:t xml:space="preserve"> füllen Sie bit</w:t>
            </w:r>
            <w:r w:rsidRPr="00D140D1">
              <w:rPr>
                <w:rFonts w:ascii="Arial" w:hAnsi="Arial"/>
                <w:b/>
                <w:color w:val="FFFFFF" w:themeColor="background1"/>
                <w:sz w:val="14"/>
                <w:szCs w:val="14"/>
              </w:rPr>
              <w:t>te je Kategorie aus.</w:t>
            </w:r>
          </w:p>
        </w:tc>
      </w:tr>
    </w:tbl>
    <w:p w14:paraId="1EEFCA1A" w14:textId="03F3AF7B" w:rsidR="00E8022D" w:rsidRDefault="00E8022D">
      <w:pPr>
        <w:rPr>
          <w:rFonts w:ascii="Arial" w:hAnsi="Arial"/>
          <w:sz w:val="12"/>
          <w:szCs w:val="12"/>
        </w:rPr>
      </w:pPr>
    </w:p>
    <w:tbl>
      <w:tblPr>
        <w:tblW w:w="9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653"/>
      </w:tblGrid>
      <w:tr w:rsidR="000E231B" w:rsidRPr="000C1568" w14:paraId="552E4118" w14:textId="77777777" w:rsidTr="000E231B">
        <w:trPr>
          <w:trHeight w:val="216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14:paraId="2A632E61" w14:textId="1011A902" w:rsidR="000E231B" w:rsidRPr="000C1568" w:rsidRDefault="000E231B" w:rsidP="00DA23F3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Kategorie</w:t>
            </w:r>
            <w:r w:rsidRPr="000C1568">
              <w:rPr>
                <w:rFonts w:ascii="Arial" w:hAnsi="Arial"/>
                <w:b/>
                <w:sz w:val="18"/>
                <w:szCs w:val="18"/>
              </w:rPr>
              <w:t>name</w:t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-905527121"/>
            <w:placeholder>
              <w:docPart w:val="D4D8866DCA7E43B08EEFFD83FAF26C5A"/>
            </w:placeholder>
            <w:showingPlcHdr/>
          </w:sdtPr>
          <w:sdtEndPr/>
          <w:sdtContent>
            <w:tc>
              <w:tcPr>
                <w:tcW w:w="7653" w:type="dxa"/>
                <w:tcBorders>
                  <w:left w:val="nil"/>
                </w:tcBorders>
                <w:shd w:val="clear" w:color="auto" w:fill="auto"/>
              </w:tcPr>
              <w:p w14:paraId="39F70958" w14:textId="12E7B13D" w:rsidR="000E231B" w:rsidRPr="000C1568" w:rsidRDefault="000E231B" w:rsidP="00DA23F3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0C1568">
                  <w:rPr>
                    <w:rFonts w:ascii="Arial" w:hAnsi="Arial"/>
                    <w:sz w:val="18"/>
                    <w:szCs w:val="18"/>
                  </w:rPr>
                  <w:t>_ _ _ _ _ _ _ _ _ _ _ _ _ _ _ _ _ _ _ _ _ _ _ _ _ _ _ _ _ _ _ _ _ _ _ _</w:t>
                </w:r>
                <w:r>
                  <w:rPr>
                    <w:rFonts w:ascii="Arial" w:hAnsi="Arial"/>
                    <w:sz w:val="18"/>
                    <w:szCs w:val="18"/>
                  </w:rPr>
                  <w:t xml:space="preserve"> _ _ _ _ _ _ _ _ _ _ </w:t>
                </w:r>
                <w:r w:rsidRPr="000C1568">
                  <w:rPr>
                    <w:rFonts w:ascii="Arial" w:hAnsi="Arial"/>
                    <w:sz w:val="18"/>
                    <w:szCs w:val="18"/>
                  </w:rPr>
                  <w:t>_ _ _</w:t>
                </w:r>
              </w:p>
            </w:tc>
          </w:sdtContent>
        </w:sdt>
      </w:tr>
    </w:tbl>
    <w:p w14:paraId="2008AD19" w14:textId="77777777" w:rsidR="00A812E4" w:rsidRPr="001131C0" w:rsidRDefault="00A812E4">
      <w:pPr>
        <w:rPr>
          <w:rFonts w:ascii="Arial" w:hAnsi="Arial"/>
          <w:sz w:val="12"/>
          <w:szCs w:val="12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FF687B" w:rsidRPr="00FF687B" w14:paraId="2D0327F4" w14:textId="77777777" w:rsidTr="00FF687B">
        <w:tc>
          <w:tcPr>
            <w:tcW w:w="9209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78DF63C3" w14:textId="1E7D2761" w:rsidR="00FF687B" w:rsidRPr="00FF687B" w:rsidRDefault="00FF687B" w:rsidP="00FF687B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 w:rsidRPr="00FF687B">
              <w:rPr>
                <w:rFonts w:ascii="Arial" w:hAnsi="Arial"/>
                <w:b/>
                <w:sz w:val="18"/>
                <w:szCs w:val="18"/>
              </w:rPr>
              <w:t>Raumaufteilung</w:t>
            </w:r>
          </w:p>
        </w:tc>
      </w:tr>
      <w:tr w:rsidR="003C02C2" w:rsidRPr="00FF687B" w14:paraId="35B9C60D" w14:textId="3374BE78" w:rsidTr="003C02C2">
        <w:tc>
          <w:tcPr>
            <w:tcW w:w="2122" w:type="dxa"/>
            <w:tcBorders>
              <w:top w:val="nil"/>
              <w:bottom w:val="nil"/>
              <w:right w:val="nil"/>
            </w:tcBorders>
          </w:tcPr>
          <w:p w14:paraId="75FD7EFA" w14:textId="4D2579FB" w:rsidR="003C02C2" w:rsidRPr="00FF687B" w:rsidRDefault="003C02C2" w:rsidP="00FF687B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Anzahl Schlafzimmer</w:t>
            </w:r>
            <w:r w:rsidR="00EF6584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</w:tcBorders>
          </w:tcPr>
          <w:p w14:paraId="20BBD90A" w14:textId="3CFA691D" w:rsidR="003C02C2" w:rsidRPr="00FF687B" w:rsidRDefault="00EE05E2" w:rsidP="00FF687B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247336541"/>
                <w:placeholder>
                  <w:docPart w:val="E4E89B5C4C654931836D4F38BBECF3CC"/>
                </w:placeholder>
                <w:showingPlcHdr/>
              </w:sdtPr>
              <w:sdtEndPr/>
              <w:sdtContent>
                <w:r w:rsidR="00EF6584" w:rsidRPr="00A256D2">
                  <w:rPr>
                    <w:rFonts w:ascii="Arial" w:hAnsi="Arial"/>
                    <w:i/>
                    <w:color w:val="FF0000"/>
                    <w:sz w:val="18"/>
                    <w:szCs w:val="18"/>
                  </w:rPr>
                  <w:t>bitte Anzahl angeben</w:t>
                </w:r>
              </w:sdtContent>
            </w:sdt>
          </w:p>
        </w:tc>
      </w:tr>
      <w:tr w:rsidR="003C02C2" w:rsidRPr="00FF687B" w14:paraId="7FE7F032" w14:textId="77777777" w:rsidTr="003C02C2">
        <w:tc>
          <w:tcPr>
            <w:tcW w:w="2122" w:type="dxa"/>
            <w:tcBorders>
              <w:top w:val="nil"/>
              <w:bottom w:val="nil"/>
              <w:right w:val="nil"/>
            </w:tcBorders>
          </w:tcPr>
          <w:p w14:paraId="3D7CCCA1" w14:textId="437168AA" w:rsidR="003C02C2" w:rsidRDefault="003C02C2" w:rsidP="00FF687B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Anzahl Wohnzimmer</w:t>
            </w:r>
            <w:r w:rsidR="00EF6584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</w:tcBorders>
          </w:tcPr>
          <w:p w14:paraId="7B3D7615" w14:textId="5052A46D" w:rsidR="003C02C2" w:rsidRDefault="00EE05E2" w:rsidP="00FF687B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446073205"/>
                <w:placeholder>
                  <w:docPart w:val="42436ADEDA304F9E97646803B673EBB3"/>
                </w:placeholder>
                <w:showingPlcHdr/>
              </w:sdtPr>
              <w:sdtEndPr/>
              <w:sdtContent>
                <w:r w:rsidR="00EF6584" w:rsidRPr="0039754E">
                  <w:rPr>
                    <w:rFonts w:ascii="Arial" w:hAnsi="Arial"/>
                    <w:i/>
                    <w:sz w:val="18"/>
                    <w:szCs w:val="18"/>
                  </w:rPr>
                  <w:t xml:space="preserve">bitte </w:t>
                </w:r>
                <w:r w:rsidR="00EF6584">
                  <w:rPr>
                    <w:rFonts w:ascii="Arial" w:hAnsi="Arial"/>
                    <w:i/>
                    <w:sz w:val="18"/>
                    <w:szCs w:val="18"/>
                  </w:rPr>
                  <w:t>Anzahl an</w:t>
                </w:r>
                <w:r w:rsidR="00EF6584" w:rsidRPr="0039754E">
                  <w:rPr>
                    <w:rFonts w:ascii="Arial" w:hAnsi="Arial"/>
                    <w:i/>
                    <w:sz w:val="18"/>
                    <w:szCs w:val="18"/>
                  </w:rPr>
                  <w:t>geben</w:t>
                </w:r>
              </w:sdtContent>
            </w:sdt>
          </w:p>
        </w:tc>
      </w:tr>
      <w:tr w:rsidR="003C02C2" w:rsidRPr="00FF687B" w14:paraId="195FF9CD" w14:textId="77777777" w:rsidTr="003C02C2">
        <w:tc>
          <w:tcPr>
            <w:tcW w:w="2122" w:type="dxa"/>
            <w:tcBorders>
              <w:top w:val="nil"/>
              <w:right w:val="nil"/>
            </w:tcBorders>
          </w:tcPr>
          <w:p w14:paraId="15FF4F30" w14:textId="750FF547" w:rsidR="003C02C2" w:rsidRDefault="003C02C2" w:rsidP="00FF687B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Anzahl Badezimmer</w:t>
            </w:r>
            <w:r w:rsidR="00EF6584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nil"/>
            </w:tcBorders>
          </w:tcPr>
          <w:p w14:paraId="7E8D9A28" w14:textId="19AAC34B" w:rsidR="003C02C2" w:rsidRPr="00ED4AAF" w:rsidRDefault="00EE05E2" w:rsidP="00FF687B">
            <w:pPr>
              <w:spacing w:before="60" w:after="60"/>
              <w:rPr>
                <w:rFonts w:ascii="Arial" w:hAnsi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401299605"/>
                <w:placeholder>
                  <w:docPart w:val="CD14C65CB03949329745E0A373251B96"/>
                </w:placeholder>
                <w:showingPlcHdr/>
              </w:sdtPr>
              <w:sdtEndPr/>
              <w:sdtContent>
                <w:r w:rsidR="00EF6584" w:rsidRPr="0039754E">
                  <w:rPr>
                    <w:rFonts w:ascii="Arial" w:hAnsi="Arial"/>
                    <w:i/>
                    <w:sz w:val="18"/>
                    <w:szCs w:val="18"/>
                  </w:rPr>
                  <w:t xml:space="preserve">bitte </w:t>
                </w:r>
                <w:r w:rsidR="00EF6584">
                  <w:rPr>
                    <w:rFonts w:ascii="Arial" w:hAnsi="Arial"/>
                    <w:i/>
                    <w:sz w:val="18"/>
                    <w:szCs w:val="18"/>
                  </w:rPr>
                  <w:t>Anzahl an</w:t>
                </w:r>
                <w:r w:rsidR="00EF6584" w:rsidRPr="0039754E">
                  <w:rPr>
                    <w:rFonts w:ascii="Arial" w:hAnsi="Arial"/>
                    <w:i/>
                    <w:sz w:val="18"/>
                    <w:szCs w:val="18"/>
                  </w:rPr>
                  <w:t>geben</w:t>
                </w:r>
              </w:sdtContent>
            </w:sdt>
          </w:p>
        </w:tc>
      </w:tr>
    </w:tbl>
    <w:p w14:paraId="3B4731DE" w14:textId="625916A6" w:rsidR="002E7408" w:rsidRPr="001131C0" w:rsidRDefault="002E7408" w:rsidP="009D0302">
      <w:pPr>
        <w:rPr>
          <w:rFonts w:ascii="Arial" w:hAnsi="Arial"/>
          <w:sz w:val="12"/>
          <w:szCs w:val="12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02EEE" w:rsidRPr="000620CC" w14:paraId="412D2BAA" w14:textId="77777777" w:rsidTr="00F64EBF">
        <w:tc>
          <w:tcPr>
            <w:tcW w:w="9209" w:type="dxa"/>
            <w:tcBorders>
              <w:bottom w:val="nil"/>
            </w:tcBorders>
            <w:shd w:val="clear" w:color="auto" w:fill="E7E6E6" w:themeFill="background2"/>
          </w:tcPr>
          <w:p w14:paraId="64202B62" w14:textId="77777777" w:rsidR="00C02EEE" w:rsidRPr="000620CC" w:rsidRDefault="00C02EEE" w:rsidP="00F64EBF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Größe in qm</w:t>
            </w:r>
          </w:p>
        </w:tc>
      </w:tr>
      <w:tr w:rsidR="00C02EEE" w:rsidRPr="000620CC" w14:paraId="404783E5" w14:textId="77777777" w:rsidTr="00F64EBF">
        <w:sdt>
          <w:sdtPr>
            <w:rPr>
              <w:rFonts w:ascii="Arial" w:hAnsi="Arial"/>
              <w:color w:val="FF0000"/>
              <w:sz w:val="18"/>
              <w:szCs w:val="18"/>
            </w:rPr>
            <w:id w:val="-140661333"/>
            <w:placeholder>
              <w:docPart w:val="3F1744027FDD4030BE17CF085F51956E"/>
            </w:placeholder>
            <w:showingPlcHdr/>
          </w:sdtPr>
          <w:sdtEndPr/>
          <w:sdtContent>
            <w:tc>
              <w:tcPr>
                <w:tcW w:w="9209" w:type="dxa"/>
                <w:tcBorders>
                  <w:top w:val="nil"/>
                  <w:bottom w:val="single" w:sz="4" w:space="0" w:color="auto"/>
                </w:tcBorders>
              </w:tcPr>
              <w:p w14:paraId="7CF0E329" w14:textId="77777777" w:rsidR="00C02EEE" w:rsidRPr="009E4077" w:rsidRDefault="00C02EEE" w:rsidP="00F64EBF">
                <w:pPr>
                  <w:spacing w:before="60" w:after="60"/>
                  <w:rPr>
                    <w:rFonts w:ascii="Arial" w:hAnsi="Arial"/>
                    <w:color w:val="FF0000"/>
                    <w:sz w:val="18"/>
                    <w:szCs w:val="18"/>
                  </w:rPr>
                </w:pPr>
                <w:r w:rsidRPr="009E4077">
                  <w:rPr>
                    <w:rFonts w:ascii="Arial" w:hAnsi="Arial"/>
                    <w:i/>
                    <w:color w:val="FF0000"/>
                    <w:sz w:val="18"/>
                    <w:szCs w:val="18"/>
                  </w:rPr>
                  <w:t>bitte Größe in qm eintragen</w:t>
                </w:r>
              </w:p>
            </w:tc>
          </w:sdtContent>
        </w:sdt>
      </w:tr>
    </w:tbl>
    <w:p w14:paraId="0EC6CF73" w14:textId="5CB53C4D" w:rsidR="00C02EEE" w:rsidRPr="001131C0" w:rsidRDefault="00C02EEE" w:rsidP="009D0302">
      <w:pPr>
        <w:rPr>
          <w:rFonts w:ascii="Arial" w:hAnsi="Arial"/>
          <w:sz w:val="12"/>
          <w:szCs w:val="12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B4CF7" w:rsidRPr="000620CC" w14:paraId="0FD54610" w14:textId="77777777" w:rsidTr="00A10B25">
        <w:tc>
          <w:tcPr>
            <w:tcW w:w="9209" w:type="dxa"/>
            <w:tcBorders>
              <w:bottom w:val="nil"/>
            </w:tcBorders>
            <w:shd w:val="clear" w:color="auto" w:fill="E7E6E6" w:themeFill="background2"/>
          </w:tcPr>
          <w:p w14:paraId="5A0513CB" w14:textId="6E034E28" w:rsidR="007B4CF7" w:rsidRPr="000620CC" w:rsidRDefault="007B4CF7" w:rsidP="00A10B25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 w:rsidRPr="007B4CF7">
              <w:rPr>
                <w:rFonts w:ascii="Arial" w:hAnsi="Arial"/>
                <w:b/>
                <w:sz w:val="18"/>
                <w:szCs w:val="18"/>
              </w:rPr>
              <w:t>Richtlinie zum Rauchen</w:t>
            </w:r>
          </w:p>
        </w:tc>
      </w:tr>
      <w:tr w:rsidR="007B4CF7" w:rsidRPr="000620CC" w14:paraId="4D8DEF79" w14:textId="77777777" w:rsidTr="00A10B25">
        <w:sdt>
          <w:sdtPr>
            <w:rPr>
              <w:rFonts w:ascii="Arial" w:hAnsi="Arial"/>
              <w:color w:val="FF0000"/>
              <w:sz w:val="18"/>
              <w:szCs w:val="18"/>
            </w:rPr>
            <w:id w:val="402423195"/>
            <w:placeholder>
              <w:docPart w:val="D46A7BAE77EB4332A7AF5C684225F1C2"/>
            </w:placeholder>
            <w:comboBox>
              <w:listItem w:displayText="Nichtraucher" w:value="Nichtraucher"/>
              <w:listItem w:displayText="Raucher" w:value="Raucher"/>
              <w:listItem w:displayText="Raucher- und Nichtraucher in dieser Kategorie verfügbar" w:value="Raucher- und Nichtraucher in dieser Kategorie verfügbar"/>
            </w:comboBox>
          </w:sdtPr>
          <w:sdtEndPr/>
          <w:sdtContent>
            <w:tc>
              <w:tcPr>
                <w:tcW w:w="9209" w:type="dxa"/>
                <w:tcBorders>
                  <w:top w:val="nil"/>
                  <w:bottom w:val="single" w:sz="4" w:space="0" w:color="auto"/>
                </w:tcBorders>
              </w:tcPr>
              <w:p w14:paraId="03ED9C32" w14:textId="7C0084EC" w:rsidR="007B4CF7" w:rsidRPr="000620CC" w:rsidRDefault="007B4CF7" w:rsidP="00A10B25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A256D2">
                  <w:rPr>
                    <w:rFonts w:ascii="Arial" w:hAnsi="Arial"/>
                    <w:i/>
                    <w:color w:val="FF0000"/>
                    <w:sz w:val="18"/>
                    <w:szCs w:val="18"/>
                  </w:rPr>
                  <w:t>bitte auswählen</w:t>
                </w:r>
              </w:p>
            </w:tc>
          </w:sdtContent>
        </w:sdt>
      </w:tr>
    </w:tbl>
    <w:p w14:paraId="377ABB90" w14:textId="65FB3560" w:rsidR="00BF768B" w:rsidRPr="001131C0" w:rsidRDefault="00BF768B" w:rsidP="009D0302">
      <w:pPr>
        <w:rPr>
          <w:rFonts w:ascii="Arial" w:hAnsi="Arial"/>
          <w:sz w:val="12"/>
          <w:szCs w:val="12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069"/>
        <w:gridCol w:w="4297"/>
        <w:gridCol w:w="1843"/>
      </w:tblGrid>
      <w:tr w:rsidR="00BF768B" w:rsidRPr="00FF687B" w14:paraId="0AA6646C" w14:textId="77777777" w:rsidTr="00F64EBF">
        <w:tc>
          <w:tcPr>
            <w:tcW w:w="9209" w:type="dxa"/>
            <w:gridSpan w:val="3"/>
            <w:tcBorders>
              <w:bottom w:val="nil"/>
            </w:tcBorders>
            <w:shd w:val="clear" w:color="auto" w:fill="E7E6E6" w:themeFill="background2"/>
          </w:tcPr>
          <w:p w14:paraId="5279184F" w14:textId="77777777" w:rsidR="00BF768B" w:rsidRPr="00FF687B" w:rsidRDefault="00BF768B" w:rsidP="00F64EBF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 w:rsidRPr="00FF687B">
              <w:rPr>
                <w:rFonts w:ascii="Arial" w:hAnsi="Arial"/>
                <w:b/>
                <w:sz w:val="18"/>
                <w:szCs w:val="18"/>
              </w:rPr>
              <w:t>Bettenauswahl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Schlafzimmer</w:t>
            </w:r>
          </w:p>
        </w:tc>
      </w:tr>
      <w:tr w:rsidR="00BF768B" w:rsidRPr="00FF687B" w14:paraId="1FF0E812" w14:textId="77777777" w:rsidTr="009E4077">
        <w:tc>
          <w:tcPr>
            <w:tcW w:w="3069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14:paraId="2C672EEB" w14:textId="77777777" w:rsidR="00BF768B" w:rsidRPr="00FF687B" w:rsidRDefault="00BF768B" w:rsidP="00F64EBF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Zimmer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D7FC33E" w14:textId="77777777" w:rsidR="00BF768B" w:rsidRPr="00FF687B" w:rsidRDefault="00BF768B" w:rsidP="00F64EBF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Bettenart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</w:tcPr>
          <w:p w14:paraId="7971DB24" w14:textId="77777777" w:rsidR="00BF768B" w:rsidRPr="00FF687B" w:rsidRDefault="00BF768B" w:rsidP="00F64EBF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Anzahl Betten</w:t>
            </w:r>
          </w:p>
        </w:tc>
      </w:tr>
      <w:tr w:rsidR="00BF768B" w:rsidRPr="00FF687B" w14:paraId="5AF15413" w14:textId="77777777" w:rsidTr="009E4077">
        <w:tc>
          <w:tcPr>
            <w:tcW w:w="3069" w:type="dxa"/>
            <w:vMerge w:val="restart"/>
            <w:tcBorders>
              <w:top w:val="nil"/>
              <w:right w:val="nil"/>
            </w:tcBorders>
            <w:shd w:val="clear" w:color="auto" w:fill="E7E6E6" w:themeFill="background2"/>
          </w:tcPr>
          <w:p w14:paraId="7803B4E8" w14:textId="77777777" w:rsidR="00BF768B" w:rsidRPr="00FF687B" w:rsidRDefault="00BF768B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Schlafzimmer 1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0153A" w14:textId="77777777" w:rsidR="00BF768B" w:rsidRPr="00FF687B" w:rsidRDefault="00EE05E2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57039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F768B">
              <w:rPr>
                <w:rFonts w:ascii="Arial" w:hAnsi="Arial"/>
                <w:sz w:val="18"/>
                <w:szCs w:val="18"/>
              </w:rPr>
              <w:t xml:space="preserve"> Einzelbett, 90-130 cm breit</w:t>
            </w:r>
          </w:p>
        </w:tc>
        <w:sdt>
          <w:sdtPr>
            <w:rPr>
              <w:rFonts w:ascii="Arial" w:hAnsi="Arial"/>
              <w:color w:val="FF0000"/>
              <w:sz w:val="18"/>
              <w:szCs w:val="18"/>
            </w:rPr>
            <w:id w:val="1347753841"/>
            <w:placeholder>
              <w:docPart w:val="F2C7E93B17D4483B8BE943D60CA9F38E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EndPr/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nil"/>
                </w:tcBorders>
              </w:tcPr>
              <w:p w14:paraId="527B301B" w14:textId="77777777" w:rsidR="00BF768B" w:rsidRPr="00FF687B" w:rsidRDefault="00BF768B" w:rsidP="00F64EBF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9E4077">
                  <w:rPr>
                    <w:rFonts w:ascii="Arial" w:hAnsi="Arial"/>
                    <w:i/>
                    <w:color w:val="FF0000"/>
                    <w:sz w:val="18"/>
                    <w:szCs w:val="18"/>
                  </w:rPr>
                  <w:t>bitte auswählen</w:t>
                </w:r>
              </w:p>
            </w:tc>
          </w:sdtContent>
        </w:sdt>
      </w:tr>
      <w:tr w:rsidR="00BF768B" w:rsidRPr="00FF687B" w14:paraId="055F5A7B" w14:textId="77777777" w:rsidTr="009E4077">
        <w:tc>
          <w:tcPr>
            <w:tcW w:w="3069" w:type="dxa"/>
            <w:vMerge/>
            <w:tcBorders>
              <w:right w:val="nil"/>
            </w:tcBorders>
            <w:shd w:val="clear" w:color="auto" w:fill="E7E6E6" w:themeFill="background2"/>
          </w:tcPr>
          <w:p w14:paraId="773335B0" w14:textId="77777777" w:rsidR="00BF768B" w:rsidRDefault="00BF768B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FAA83" w14:textId="77777777" w:rsidR="00BF768B" w:rsidRDefault="00EE05E2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67310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F768B">
              <w:rPr>
                <w:rFonts w:ascii="Arial" w:hAnsi="Arial"/>
                <w:sz w:val="18"/>
                <w:szCs w:val="18"/>
              </w:rPr>
              <w:t xml:space="preserve"> französisches Doppelbett, 131-150 cm breit</w:t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-336856310"/>
            <w:placeholder>
              <w:docPart w:val="DB61AD0BFAE6404C9C1114D8FF2C2225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EndPr/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nil"/>
                </w:tcBorders>
              </w:tcPr>
              <w:p w14:paraId="425D0396" w14:textId="77777777" w:rsidR="00BF768B" w:rsidRDefault="00BF768B" w:rsidP="00F64EBF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AE3C1A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tc>
          </w:sdtContent>
        </w:sdt>
      </w:tr>
      <w:tr w:rsidR="00BF768B" w:rsidRPr="00FF687B" w14:paraId="15B10652" w14:textId="77777777" w:rsidTr="009E4077">
        <w:tc>
          <w:tcPr>
            <w:tcW w:w="3069" w:type="dxa"/>
            <w:vMerge/>
            <w:tcBorders>
              <w:right w:val="nil"/>
            </w:tcBorders>
            <w:shd w:val="clear" w:color="auto" w:fill="E7E6E6" w:themeFill="background2"/>
          </w:tcPr>
          <w:p w14:paraId="361EC1A7" w14:textId="77777777" w:rsidR="00BF768B" w:rsidRDefault="00BF768B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7FA82" w14:textId="77777777" w:rsidR="00BF768B" w:rsidRDefault="00EE05E2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65711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F768B">
              <w:rPr>
                <w:rFonts w:ascii="Arial" w:hAnsi="Arial"/>
                <w:sz w:val="18"/>
                <w:szCs w:val="18"/>
              </w:rPr>
              <w:t xml:space="preserve"> Doppelbett, 151-180 cm breit</w:t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-56478686"/>
            <w:placeholder>
              <w:docPart w:val="9E9E7FDB4B4D4710BF65EA75791E94EA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EndPr/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nil"/>
                </w:tcBorders>
              </w:tcPr>
              <w:p w14:paraId="48523B12" w14:textId="77777777" w:rsidR="00BF768B" w:rsidRDefault="00BF768B" w:rsidP="00F64EBF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AE3C1A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tc>
          </w:sdtContent>
        </w:sdt>
      </w:tr>
      <w:tr w:rsidR="00BF768B" w:rsidRPr="00FF687B" w14:paraId="075063C4" w14:textId="77777777" w:rsidTr="009E4077">
        <w:tc>
          <w:tcPr>
            <w:tcW w:w="3069" w:type="dxa"/>
            <w:vMerge/>
            <w:tcBorders>
              <w:right w:val="nil"/>
            </w:tcBorders>
            <w:shd w:val="clear" w:color="auto" w:fill="E7E6E6" w:themeFill="background2"/>
          </w:tcPr>
          <w:p w14:paraId="434C3707" w14:textId="77777777" w:rsidR="00BF768B" w:rsidRDefault="00BF768B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7ED12" w14:textId="77777777" w:rsidR="00BF768B" w:rsidRDefault="00EE05E2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50069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F768B">
              <w:rPr>
                <w:rFonts w:ascii="Arial" w:hAnsi="Arial"/>
                <w:sz w:val="18"/>
                <w:szCs w:val="18"/>
              </w:rPr>
              <w:t xml:space="preserve"> großes Doppelbett, 181-210 cm breit</w:t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1150786792"/>
            <w:placeholder>
              <w:docPart w:val="39B01C19B5FB40FAB9EA99A564D3633B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EndPr/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nil"/>
                </w:tcBorders>
              </w:tcPr>
              <w:p w14:paraId="257EAA1A" w14:textId="77777777" w:rsidR="00BF768B" w:rsidRDefault="00BF768B" w:rsidP="00F64EBF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AE3C1A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tc>
          </w:sdtContent>
        </w:sdt>
      </w:tr>
      <w:tr w:rsidR="00BF768B" w:rsidRPr="00FF687B" w14:paraId="6F26C2E9" w14:textId="77777777" w:rsidTr="009E4077">
        <w:tc>
          <w:tcPr>
            <w:tcW w:w="3069" w:type="dxa"/>
            <w:vMerge/>
            <w:tcBorders>
              <w:right w:val="nil"/>
            </w:tcBorders>
            <w:shd w:val="clear" w:color="auto" w:fill="E7E6E6" w:themeFill="background2"/>
          </w:tcPr>
          <w:p w14:paraId="32101226" w14:textId="77777777" w:rsidR="00BF768B" w:rsidRDefault="00BF768B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4FB45" w14:textId="77777777" w:rsidR="00BF768B" w:rsidRDefault="00EE05E2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87346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F768B">
              <w:rPr>
                <w:rFonts w:ascii="Arial" w:hAnsi="Arial"/>
                <w:sz w:val="18"/>
                <w:szCs w:val="18"/>
              </w:rPr>
              <w:t xml:space="preserve"> Etagenbett, variable Größe</w:t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-222990814"/>
            <w:placeholder>
              <w:docPart w:val="B56DC9B6666B4EF393EF7493165341E2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EndPr/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14:paraId="47785A23" w14:textId="77777777" w:rsidR="00BF768B" w:rsidRDefault="00BF768B" w:rsidP="00F64EBF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AE3C1A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tc>
          </w:sdtContent>
        </w:sdt>
      </w:tr>
      <w:tr w:rsidR="00BF768B" w:rsidRPr="00FF687B" w14:paraId="1CE6AE6B" w14:textId="77777777" w:rsidTr="009E4077">
        <w:tc>
          <w:tcPr>
            <w:tcW w:w="3069" w:type="dxa"/>
            <w:vMerge w:val="restart"/>
            <w:tcBorders>
              <w:top w:val="dotted" w:sz="4" w:space="0" w:color="auto"/>
              <w:right w:val="nil"/>
            </w:tcBorders>
            <w:shd w:val="clear" w:color="auto" w:fill="E7E6E6" w:themeFill="background2"/>
          </w:tcPr>
          <w:p w14:paraId="6F5A1384" w14:textId="77777777" w:rsidR="00BF768B" w:rsidRPr="00FF687B" w:rsidRDefault="00BF768B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Schlafzimmer 2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ABB273" w14:textId="77777777" w:rsidR="00BF768B" w:rsidRPr="00FF687B" w:rsidRDefault="00EE05E2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27089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F768B">
              <w:rPr>
                <w:rFonts w:ascii="Arial" w:hAnsi="Arial"/>
                <w:sz w:val="18"/>
                <w:szCs w:val="18"/>
              </w:rPr>
              <w:t xml:space="preserve"> Einzelbett, 90-130 cm breit</w:t>
            </w:r>
          </w:p>
        </w:tc>
        <w:sdt>
          <w:sdtPr>
            <w:rPr>
              <w:rFonts w:ascii="Arial" w:hAnsi="Arial"/>
              <w:color w:val="FF0000"/>
              <w:sz w:val="18"/>
              <w:szCs w:val="18"/>
            </w:rPr>
            <w:id w:val="1596896846"/>
            <w:placeholder>
              <w:docPart w:val="4822D87056DC476B8354091A3CA51AD7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  <w:p w14:paraId="6EE9DD96" w14:textId="77777777" w:rsidR="00BF768B" w:rsidRPr="00FF687B" w:rsidRDefault="00BF768B" w:rsidP="00F64EBF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9E4077">
                  <w:rPr>
                    <w:rFonts w:ascii="Arial" w:hAnsi="Arial"/>
                    <w:i/>
                    <w:color w:val="FF0000"/>
                    <w:sz w:val="18"/>
                    <w:szCs w:val="18"/>
                  </w:rPr>
                  <w:t>bitte auswählen</w:t>
                </w:r>
              </w:p>
            </w:tc>
          </w:sdtContent>
        </w:sdt>
      </w:tr>
      <w:tr w:rsidR="00BF768B" w:rsidRPr="00FF687B" w14:paraId="3994146D" w14:textId="77777777" w:rsidTr="009E4077">
        <w:tc>
          <w:tcPr>
            <w:tcW w:w="3069" w:type="dxa"/>
            <w:vMerge/>
            <w:tcBorders>
              <w:right w:val="nil"/>
            </w:tcBorders>
            <w:shd w:val="clear" w:color="auto" w:fill="E7E6E6" w:themeFill="background2"/>
          </w:tcPr>
          <w:p w14:paraId="58BDFA23" w14:textId="77777777" w:rsidR="00BF768B" w:rsidRDefault="00BF768B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2048F" w14:textId="77777777" w:rsidR="00BF768B" w:rsidRPr="00FF687B" w:rsidRDefault="00EE05E2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80520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F768B">
              <w:rPr>
                <w:rFonts w:ascii="Arial" w:hAnsi="Arial"/>
                <w:sz w:val="18"/>
                <w:szCs w:val="18"/>
              </w:rPr>
              <w:t xml:space="preserve"> französisches Doppelbett, 131-150 cm breit</w:t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1438724062"/>
            <w:placeholder>
              <w:docPart w:val="41B913A430EB4A41AEDF5ED2D21D42FE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EndPr/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nil"/>
                </w:tcBorders>
              </w:tcPr>
              <w:p w14:paraId="18E58E62" w14:textId="77777777" w:rsidR="00BF768B" w:rsidRPr="00FF687B" w:rsidRDefault="00BF768B" w:rsidP="00F64EBF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AE3C1A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tc>
          </w:sdtContent>
        </w:sdt>
      </w:tr>
      <w:tr w:rsidR="00BF768B" w:rsidRPr="00FF687B" w14:paraId="2B2CD12D" w14:textId="77777777" w:rsidTr="009E4077">
        <w:tc>
          <w:tcPr>
            <w:tcW w:w="3069" w:type="dxa"/>
            <w:vMerge/>
            <w:tcBorders>
              <w:right w:val="nil"/>
            </w:tcBorders>
            <w:shd w:val="clear" w:color="auto" w:fill="E7E6E6" w:themeFill="background2"/>
          </w:tcPr>
          <w:p w14:paraId="00E076BD" w14:textId="77777777" w:rsidR="00BF768B" w:rsidRDefault="00BF768B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37DBAB" w14:textId="77777777" w:rsidR="00BF768B" w:rsidRPr="00FF687B" w:rsidRDefault="00EE05E2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36890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F768B">
              <w:rPr>
                <w:rFonts w:ascii="Arial" w:hAnsi="Arial"/>
                <w:sz w:val="18"/>
                <w:szCs w:val="18"/>
              </w:rPr>
              <w:t xml:space="preserve"> Doppelbett, 151-180 cm breit</w:t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-1379773744"/>
            <w:placeholder>
              <w:docPart w:val="1810D397997B448AA6B7B5D320A77D8C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EndPr/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nil"/>
                </w:tcBorders>
              </w:tcPr>
              <w:p w14:paraId="7FF31300" w14:textId="77777777" w:rsidR="00BF768B" w:rsidRPr="00FF687B" w:rsidRDefault="00BF768B" w:rsidP="00F64EBF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AE3C1A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tc>
          </w:sdtContent>
        </w:sdt>
      </w:tr>
      <w:tr w:rsidR="00BF768B" w:rsidRPr="00FF687B" w14:paraId="3817F5DF" w14:textId="77777777" w:rsidTr="009E4077">
        <w:tc>
          <w:tcPr>
            <w:tcW w:w="3069" w:type="dxa"/>
            <w:vMerge/>
            <w:tcBorders>
              <w:right w:val="nil"/>
            </w:tcBorders>
            <w:shd w:val="clear" w:color="auto" w:fill="E7E6E6" w:themeFill="background2"/>
          </w:tcPr>
          <w:p w14:paraId="71616DA8" w14:textId="77777777" w:rsidR="00BF768B" w:rsidRDefault="00BF768B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8BCB8" w14:textId="77777777" w:rsidR="00BF768B" w:rsidRPr="00FF687B" w:rsidRDefault="00EE05E2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32569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F768B">
              <w:rPr>
                <w:rFonts w:ascii="Arial" w:hAnsi="Arial"/>
                <w:sz w:val="18"/>
                <w:szCs w:val="18"/>
              </w:rPr>
              <w:t xml:space="preserve"> großes Doppelbett, 181-210 cm breit</w:t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-1487774766"/>
            <w:placeholder>
              <w:docPart w:val="97281E826FD34CC791EB2D7823BF0046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EndPr/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nil"/>
                </w:tcBorders>
              </w:tcPr>
              <w:p w14:paraId="672CADE4" w14:textId="77777777" w:rsidR="00BF768B" w:rsidRPr="00FF687B" w:rsidRDefault="00BF768B" w:rsidP="00F64EBF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AE3C1A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tc>
          </w:sdtContent>
        </w:sdt>
      </w:tr>
      <w:tr w:rsidR="00BF768B" w:rsidRPr="00FF687B" w14:paraId="75CFD07C" w14:textId="77777777" w:rsidTr="009E4077">
        <w:tc>
          <w:tcPr>
            <w:tcW w:w="3069" w:type="dxa"/>
            <w:vMerge/>
            <w:tcBorders>
              <w:right w:val="nil"/>
            </w:tcBorders>
            <w:shd w:val="clear" w:color="auto" w:fill="E7E6E6" w:themeFill="background2"/>
          </w:tcPr>
          <w:p w14:paraId="0A403106" w14:textId="77777777" w:rsidR="00BF768B" w:rsidRDefault="00BF768B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571D2" w14:textId="77777777" w:rsidR="00BF768B" w:rsidRPr="00FF687B" w:rsidRDefault="00EE05E2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64975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F768B">
              <w:rPr>
                <w:rFonts w:ascii="Arial" w:hAnsi="Arial"/>
                <w:sz w:val="18"/>
                <w:szCs w:val="18"/>
              </w:rPr>
              <w:t xml:space="preserve"> Etagenbett, variable Größe</w:t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1604462925"/>
            <w:placeholder>
              <w:docPart w:val="B42E95508B5540D992141B3007A8BE13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EndPr/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14:paraId="750C596E" w14:textId="77777777" w:rsidR="00BF768B" w:rsidRPr="00FF687B" w:rsidRDefault="00BF768B" w:rsidP="00F64EBF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AE3C1A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tc>
          </w:sdtContent>
        </w:sdt>
      </w:tr>
      <w:tr w:rsidR="00BF768B" w:rsidRPr="00FF687B" w14:paraId="6C5866B9" w14:textId="77777777" w:rsidTr="009E4077">
        <w:tc>
          <w:tcPr>
            <w:tcW w:w="3069" w:type="dxa"/>
            <w:vMerge w:val="restart"/>
            <w:tcBorders>
              <w:top w:val="nil"/>
              <w:right w:val="nil"/>
            </w:tcBorders>
            <w:shd w:val="clear" w:color="auto" w:fill="E7E6E6" w:themeFill="background2"/>
          </w:tcPr>
          <w:p w14:paraId="082B6E2B" w14:textId="77777777" w:rsidR="00BF768B" w:rsidRPr="00FF687B" w:rsidRDefault="00BF768B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Schlafzimmer 3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2E248B" w14:textId="78B5FF40" w:rsidR="00BF768B" w:rsidRPr="00FF687B" w:rsidRDefault="00EE05E2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55031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7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F768B">
              <w:rPr>
                <w:rFonts w:ascii="Arial" w:hAnsi="Arial"/>
                <w:sz w:val="18"/>
                <w:szCs w:val="18"/>
              </w:rPr>
              <w:t xml:space="preserve"> Einzelbett, 90-130 cm breit</w:t>
            </w:r>
          </w:p>
        </w:tc>
        <w:sdt>
          <w:sdtPr>
            <w:rPr>
              <w:rFonts w:ascii="Arial" w:hAnsi="Arial"/>
              <w:color w:val="FF0000"/>
              <w:sz w:val="18"/>
              <w:szCs w:val="18"/>
            </w:rPr>
            <w:id w:val="-341016368"/>
            <w:placeholder>
              <w:docPart w:val="42321CE0A6B5473FA1E65CCFF643A986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</w:tcPr>
              <w:p w14:paraId="563C8F75" w14:textId="77777777" w:rsidR="00BF768B" w:rsidRPr="009E4077" w:rsidRDefault="00BF768B" w:rsidP="00F64EBF">
                <w:pPr>
                  <w:spacing w:before="60" w:after="60"/>
                  <w:rPr>
                    <w:rFonts w:ascii="Arial" w:hAnsi="Arial"/>
                    <w:color w:val="FF0000"/>
                    <w:sz w:val="18"/>
                    <w:szCs w:val="18"/>
                  </w:rPr>
                </w:pPr>
                <w:r w:rsidRPr="009E4077">
                  <w:rPr>
                    <w:rFonts w:ascii="Arial" w:hAnsi="Arial"/>
                    <w:i/>
                    <w:color w:val="FF0000"/>
                    <w:sz w:val="18"/>
                    <w:szCs w:val="18"/>
                  </w:rPr>
                  <w:t>bitte auswählen</w:t>
                </w:r>
              </w:p>
            </w:tc>
          </w:sdtContent>
        </w:sdt>
      </w:tr>
      <w:tr w:rsidR="00BF768B" w:rsidRPr="00FF687B" w14:paraId="14186515" w14:textId="77777777" w:rsidTr="009E4077">
        <w:tc>
          <w:tcPr>
            <w:tcW w:w="3069" w:type="dxa"/>
            <w:vMerge/>
            <w:tcBorders>
              <w:right w:val="nil"/>
            </w:tcBorders>
            <w:shd w:val="clear" w:color="auto" w:fill="E7E6E6" w:themeFill="background2"/>
          </w:tcPr>
          <w:p w14:paraId="1669C4A4" w14:textId="77777777" w:rsidR="00BF768B" w:rsidRDefault="00BF768B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97DC0" w14:textId="77777777" w:rsidR="00BF768B" w:rsidRDefault="00EE05E2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24531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F768B">
              <w:rPr>
                <w:rFonts w:ascii="Arial" w:hAnsi="Arial"/>
                <w:sz w:val="18"/>
                <w:szCs w:val="18"/>
              </w:rPr>
              <w:t xml:space="preserve"> französisches Doppelbett, 131-150 cm breit</w:t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-977907806"/>
            <w:placeholder>
              <w:docPart w:val="637518CB0D774AA2B0F95B8E9E8095FF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EndPr/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nil"/>
                </w:tcBorders>
              </w:tcPr>
              <w:p w14:paraId="6B4A151A" w14:textId="77777777" w:rsidR="00BF768B" w:rsidRDefault="00BF768B" w:rsidP="00F64EBF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AE3C1A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tc>
          </w:sdtContent>
        </w:sdt>
      </w:tr>
      <w:tr w:rsidR="00BF768B" w:rsidRPr="00FF687B" w14:paraId="081A7131" w14:textId="77777777" w:rsidTr="009E4077">
        <w:tc>
          <w:tcPr>
            <w:tcW w:w="3069" w:type="dxa"/>
            <w:vMerge/>
            <w:tcBorders>
              <w:right w:val="nil"/>
            </w:tcBorders>
            <w:shd w:val="clear" w:color="auto" w:fill="E7E6E6" w:themeFill="background2"/>
          </w:tcPr>
          <w:p w14:paraId="06EA99FE" w14:textId="77777777" w:rsidR="00BF768B" w:rsidRDefault="00BF768B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226410" w14:textId="77777777" w:rsidR="00BF768B" w:rsidRDefault="00EE05E2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41636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F768B">
              <w:rPr>
                <w:rFonts w:ascii="Arial" w:hAnsi="Arial"/>
                <w:sz w:val="18"/>
                <w:szCs w:val="18"/>
              </w:rPr>
              <w:t xml:space="preserve"> Doppelbett, 151-180 cm breit</w:t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1239222200"/>
            <w:placeholder>
              <w:docPart w:val="62A72ED7147B4F4785B4B22AA96B3994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EndPr/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nil"/>
                </w:tcBorders>
              </w:tcPr>
              <w:p w14:paraId="4F659BE5" w14:textId="77777777" w:rsidR="00BF768B" w:rsidRDefault="00BF768B" w:rsidP="00F64EBF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AE3C1A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tc>
          </w:sdtContent>
        </w:sdt>
      </w:tr>
      <w:tr w:rsidR="00BF768B" w:rsidRPr="00FF687B" w14:paraId="5BEAC18F" w14:textId="77777777" w:rsidTr="009E4077">
        <w:tc>
          <w:tcPr>
            <w:tcW w:w="3069" w:type="dxa"/>
            <w:vMerge/>
            <w:tcBorders>
              <w:right w:val="nil"/>
            </w:tcBorders>
            <w:shd w:val="clear" w:color="auto" w:fill="E7E6E6" w:themeFill="background2"/>
          </w:tcPr>
          <w:p w14:paraId="797525D6" w14:textId="77777777" w:rsidR="00BF768B" w:rsidRDefault="00BF768B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9760F" w14:textId="77777777" w:rsidR="00BF768B" w:rsidRDefault="00EE05E2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63106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F768B">
              <w:rPr>
                <w:rFonts w:ascii="Arial" w:hAnsi="Arial"/>
                <w:sz w:val="18"/>
                <w:szCs w:val="18"/>
              </w:rPr>
              <w:t xml:space="preserve"> großes Doppelbett, 181-210 cm breit</w:t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845134732"/>
            <w:placeholder>
              <w:docPart w:val="470F978784224F44A4DD61044D9AADB5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EndPr/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nil"/>
                </w:tcBorders>
              </w:tcPr>
              <w:p w14:paraId="1D72E5E8" w14:textId="77777777" w:rsidR="00BF768B" w:rsidRDefault="00BF768B" w:rsidP="00F64EBF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AE3C1A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tc>
          </w:sdtContent>
        </w:sdt>
      </w:tr>
      <w:tr w:rsidR="00BF768B" w:rsidRPr="00FF687B" w14:paraId="50049A38" w14:textId="77777777" w:rsidTr="009E4077">
        <w:tc>
          <w:tcPr>
            <w:tcW w:w="3069" w:type="dxa"/>
            <w:vMerge/>
            <w:tcBorders>
              <w:right w:val="nil"/>
            </w:tcBorders>
            <w:shd w:val="clear" w:color="auto" w:fill="E7E6E6" w:themeFill="background2"/>
          </w:tcPr>
          <w:p w14:paraId="58106157" w14:textId="77777777" w:rsidR="00BF768B" w:rsidRDefault="00BF768B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33102" w14:textId="77777777" w:rsidR="00BF768B" w:rsidRDefault="00EE05E2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07069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68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F768B">
              <w:rPr>
                <w:rFonts w:ascii="Arial" w:hAnsi="Arial"/>
                <w:sz w:val="18"/>
                <w:szCs w:val="18"/>
              </w:rPr>
              <w:t xml:space="preserve"> Etagenbett, variable Größe</w:t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-1509745135"/>
            <w:placeholder>
              <w:docPart w:val="B6822591E65B44A98480BFFFF67AB950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EndPr/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single" w:sz="4" w:space="0" w:color="auto"/>
                </w:tcBorders>
              </w:tcPr>
              <w:p w14:paraId="692BCA81" w14:textId="77777777" w:rsidR="00BF768B" w:rsidRDefault="00BF768B" w:rsidP="00F64EBF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AE3C1A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tc>
          </w:sdtContent>
        </w:sdt>
      </w:tr>
      <w:tr w:rsidR="00A90478" w:rsidRPr="00FF687B" w14:paraId="431B8328" w14:textId="77777777" w:rsidTr="009E4077">
        <w:tc>
          <w:tcPr>
            <w:tcW w:w="306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7547F910" w14:textId="072B0F48" w:rsidR="00A90478" w:rsidRPr="00FF687B" w:rsidRDefault="00A90478" w:rsidP="00A90478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Schlafzimmer 4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52ACA61" w14:textId="77777777" w:rsidR="00A90478" w:rsidRPr="00FF687B" w:rsidRDefault="00EE05E2" w:rsidP="00A90478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34795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4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90478">
              <w:rPr>
                <w:rFonts w:ascii="Arial" w:hAnsi="Arial"/>
                <w:sz w:val="18"/>
                <w:szCs w:val="18"/>
              </w:rPr>
              <w:t xml:space="preserve"> Einzelbett, 90-130 cm breit</w:t>
            </w:r>
          </w:p>
        </w:tc>
        <w:sdt>
          <w:sdtPr>
            <w:rPr>
              <w:rFonts w:ascii="Arial" w:hAnsi="Arial"/>
              <w:color w:val="FF0000"/>
              <w:sz w:val="18"/>
              <w:szCs w:val="18"/>
            </w:rPr>
            <w:id w:val="325797084"/>
            <w:placeholder>
              <w:docPart w:val="26437157DE0D4EEB92A408E102BA5267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5A2D6E9" w14:textId="77777777" w:rsidR="00A90478" w:rsidRPr="00FF687B" w:rsidRDefault="00A90478" w:rsidP="00A90478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9E4077">
                  <w:rPr>
                    <w:rFonts w:ascii="Arial" w:hAnsi="Arial"/>
                    <w:i/>
                    <w:color w:val="FF0000"/>
                    <w:sz w:val="18"/>
                    <w:szCs w:val="18"/>
                  </w:rPr>
                  <w:t>bitte auswählen</w:t>
                </w:r>
              </w:p>
            </w:tc>
          </w:sdtContent>
        </w:sdt>
      </w:tr>
      <w:tr w:rsidR="00A90478" w:rsidRPr="00FF687B" w14:paraId="64714C54" w14:textId="77777777" w:rsidTr="009E4077">
        <w:tc>
          <w:tcPr>
            <w:tcW w:w="3069" w:type="dxa"/>
            <w:vMerge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E7E6E6" w:themeFill="background2"/>
          </w:tcPr>
          <w:p w14:paraId="11837F8F" w14:textId="77777777" w:rsidR="00A90478" w:rsidRDefault="00A90478" w:rsidP="00A90478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9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7CC1453F" w14:textId="77777777" w:rsidR="00A90478" w:rsidRDefault="00EE05E2" w:rsidP="00A90478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201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4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90478">
              <w:rPr>
                <w:rFonts w:ascii="Arial" w:hAnsi="Arial"/>
                <w:sz w:val="18"/>
                <w:szCs w:val="18"/>
              </w:rPr>
              <w:t xml:space="preserve"> französisches Doppelbett, 131-150 cm breit</w:t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-62804883"/>
            <w:placeholder>
              <w:docPart w:val="2AE110FED62E4F56A08C871A4637566E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EndPr/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D8A79D9" w14:textId="77777777" w:rsidR="00A90478" w:rsidRDefault="00A90478" w:rsidP="00A90478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AE3C1A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tc>
          </w:sdtContent>
        </w:sdt>
      </w:tr>
      <w:tr w:rsidR="00A90478" w:rsidRPr="00FF687B" w14:paraId="1B71601C" w14:textId="77777777" w:rsidTr="009E4077">
        <w:tc>
          <w:tcPr>
            <w:tcW w:w="3069" w:type="dxa"/>
            <w:vMerge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E7E6E6" w:themeFill="background2"/>
          </w:tcPr>
          <w:p w14:paraId="698A0BD4" w14:textId="77777777" w:rsidR="00A90478" w:rsidRDefault="00A90478" w:rsidP="00A90478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9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6FF4B1A2" w14:textId="77777777" w:rsidR="00A90478" w:rsidRDefault="00EE05E2" w:rsidP="00A90478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77868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4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90478">
              <w:rPr>
                <w:rFonts w:ascii="Arial" w:hAnsi="Arial"/>
                <w:sz w:val="18"/>
                <w:szCs w:val="18"/>
              </w:rPr>
              <w:t xml:space="preserve"> Doppelbett, 151-180 cm breit</w:t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1311987969"/>
            <w:placeholder>
              <w:docPart w:val="27E19308EADA4EA2BA425C0E3704DA0C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EndPr/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94F8A17" w14:textId="77777777" w:rsidR="00A90478" w:rsidRDefault="00A90478" w:rsidP="00A90478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AE3C1A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tc>
          </w:sdtContent>
        </w:sdt>
      </w:tr>
      <w:tr w:rsidR="00A90478" w:rsidRPr="00FF687B" w14:paraId="5C673A25" w14:textId="77777777" w:rsidTr="009E4077">
        <w:tc>
          <w:tcPr>
            <w:tcW w:w="3069" w:type="dxa"/>
            <w:vMerge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E7E6E6" w:themeFill="background2"/>
          </w:tcPr>
          <w:p w14:paraId="6780DE26" w14:textId="77777777" w:rsidR="00A90478" w:rsidRDefault="00A90478" w:rsidP="00A90478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9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55D738B0" w14:textId="77777777" w:rsidR="00A90478" w:rsidRDefault="00EE05E2" w:rsidP="00A90478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06255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4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90478">
              <w:rPr>
                <w:rFonts w:ascii="Arial" w:hAnsi="Arial"/>
                <w:sz w:val="18"/>
                <w:szCs w:val="18"/>
              </w:rPr>
              <w:t xml:space="preserve"> großes Doppelbett, 181-210 cm breit</w:t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82653497"/>
            <w:placeholder>
              <w:docPart w:val="4D7D337E978840E48AB79A618B129EFA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EndPr/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CA68C75" w14:textId="77777777" w:rsidR="00A90478" w:rsidRDefault="00A90478" w:rsidP="00A90478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AE3C1A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tc>
          </w:sdtContent>
        </w:sdt>
      </w:tr>
      <w:tr w:rsidR="00A90478" w:rsidRPr="00FF687B" w14:paraId="5E875FBF" w14:textId="77777777" w:rsidTr="009E4077">
        <w:tc>
          <w:tcPr>
            <w:tcW w:w="3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7F2E8EE1" w14:textId="77777777" w:rsidR="00A90478" w:rsidRDefault="00A90478" w:rsidP="00A90478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9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82C4E17" w14:textId="77777777" w:rsidR="00A90478" w:rsidRDefault="00EE05E2" w:rsidP="00A90478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20177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47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90478">
              <w:rPr>
                <w:rFonts w:ascii="Arial" w:hAnsi="Arial"/>
                <w:sz w:val="18"/>
                <w:szCs w:val="18"/>
              </w:rPr>
              <w:t xml:space="preserve"> Etagenbett, variable Größe</w:t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1638228071"/>
            <w:placeholder>
              <w:docPart w:val="916C93055D4342AE9CECD9C12D39DD59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EndPr/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BCA80B" w14:textId="77777777" w:rsidR="00A90478" w:rsidRDefault="00A90478" w:rsidP="00A90478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AE3C1A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tc>
          </w:sdtContent>
        </w:sdt>
      </w:tr>
    </w:tbl>
    <w:p w14:paraId="4A00C33C" w14:textId="77777777" w:rsidR="001131C0" w:rsidRPr="001131C0" w:rsidRDefault="001131C0" w:rsidP="009D0302">
      <w:pPr>
        <w:rPr>
          <w:rFonts w:ascii="Arial" w:hAnsi="Arial"/>
          <w:sz w:val="12"/>
          <w:szCs w:val="12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069"/>
        <w:gridCol w:w="1888"/>
        <w:gridCol w:w="4252"/>
      </w:tblGrid>
      <w:tr w:rsidR="001131C0" w:rsidRPr="00FF687B" w14:paraId="6F285E1F" w14:textId="77777777" w:rsidTr="00A10B25">
        <w:tc>
          <w:tcPr>
            <w:tcW w:w="9209" w:type="dxa"/>
            <w:gridSpan w:val="3"/>
            <w:tcBorders>
              <w:bottom w:val="nil"/>
            </w:tcBorders>
            <w:shd w:val="clear" w:color="auto" w:fill="E7E6E6" w:themeFill="background2"/>
          </w:tcPr>
          <w:p w14:paraId="0491F9CA" w14:textId="77777777" w:rsidR="001131C0" w:rsidRPr="00FF687B" w:rsidRDefault="001131C0" w:rsidP="00A10B25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Schlafmöglichkeit Wohnzimmer</w:t>
            </w:r>
          </w:p>
        </w:tc>
      </w:tr>
      <w:tr w:rsidR="001131C0" w:rsidRPr="00FF687B" w14:paraId="7E1BB7AF" w14:textId="77777777" w:rsidTr="00A10B25">
        <w:tc>
          <w:tcPr>
            <w:tcW w:w="3069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</w:tcPr>
          <w:p w14:paraId="7AAFBDC0" w14:textId="77777777" w:rsidR="001131C0" w:rsidRPr="00FF687B" w:rsidRDefault="001131C0" w:rsidP="00A10B25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Zimmer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30F5D92" w14:textId="77777777" w:rsidR="001131C0" w:rsidRPr="00FF687B" w:rsidRDefault="001131C0" w:rsidP="00A10B25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Anzahl Schlafsofas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</w:tcPr>
          <w:p w14:paraId="3F857664" w14:textId="77777777" w:rsidR="001131C0" w:rsidRPr="00FF687B" w:rsidRDefault="001131C0" w:rsidP="00A10B25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Anzahl Übernachtungsgäste für dieses Zimmer</w:t>
            </w:r>
          </w:p>
        </w:tc>
      </w:tr>
      <w:tr w:rsidR="001131C0" w:rsidRPr="00FF687B" w14:paraId="031DA70A" w14:textId="77777777" w:rsidTr="00A10B25">
        <w:tc>
          <w:tcPr>
            <w:tcW w:w="3069" w:type="dxa"/>
            <w:tcBorders>
              <w:top w:val="nil"/>
              <w:bottom w:val="dotted" w:sz="4" w:space="0" w:color="auto"/>
              <w:right w:val="nil"/>
            </w:tcBorders>
            <w:shd w:val="clear" w:color="auto" w:fill="E7E6E6" w:themeFill="background2"/>
          </w:tcPr>
          <w:p w14:paraId="0862C138" w14:textId="77777777" w:rsidR="001131C0" w:rsidRPr="00FF687B" w:rsidRDefault="001131C0" w:rsidP="00A10B2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Wohnzimmer 1</w:t>
            </w:r>
          </w:p>
        </w:tc>
        <w:sdt>
          <w:sdtPr>
            <w:rPr>
              <w:rFonts w:ascii="Arial" w:hAnsi="Arial"/>
              <w:color w:val="FF0000"/>
              <w:sz w:val="18"/>
              <w:szCs w:val="18"/>
            </w:rPr>
            <w:id w:val="286088836"/>
            <w:placeholder>
              <w:docPart w:val="ED9E7CD965F04148AC53F4010489A8C1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comboBox>
          </w:sdtPr>
          <w:sdtEndPr/>
          <w:sdtContent>
            <w:tc>
              <w:tcPr>
                <w:tcW w:w="188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14:paraId="4F9B3292" w14:textId="77777777" w:rsidR="001131C0" w:rsidRPr="009E4077" w:rsidRDefault="001131C0" w:rsidP="00A10B25">
                <w:pPr>
                  <w:spacing w:before="60" w:after="60"/>
                  <w:rPr>
                    <w:rFonts w:ascii="Arial" w:hAnsi="Arial"/>
                    <w:color w:val="FF0000"/>
                    <w:sz w:val="18"/>
                    <w:szCs w:val="18"/>
                  </w:rPr>
                </w:pPr>
                <w:r w:rsidRPr="009E4077">
                  <w:rPr>
                    <w:rFonts w:ascii="Arial" w:hAnsi="Arial"/>
                    <w:i/>
                    <w:color w:val="FF0000"/>
                    <w:sz w:val="18"/>
                    <w:szCs w:val="18"/>
                  </w:rPr>
                  <w:t>bitte auswählen</w:t>
                </w:r>
              </w:p>
            </w:tc>
          </w:sdtContent>
        </w:sdt>
        <w:tc>
          <w:tcPr>
            <w:tcW w:w="4252" w:type="dxa"/>
            <w:tcBorders>
              <w:top w:val="nil"/>
              <w:left w:val="nil"/>
              <w:bottom w:val="dotted" w:sz="4" w:space="0" w:color="auto"/>
            </w:tcBorders>
          </w:tcPr>
          <w:p w14:paraId="0FEFF1D8" w14:textId="77777777" w:rsidR="001131C0" w:rsidRPr="009E4077" w:rsidRDefault="00EE05E2" w:rsidP="00A10B25">
            <w:pPr>
              <w:spacing w:before="60" w:after="60"/>
              <w:rPr>
                <w:rFonts w:ascii="Arial" w:hAnsi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hAnsi="Arial"/>
                  <w:color w:val="FF0000"/>
                  <w:sz w:val="18"/>
                  <w:szCs w:val="18"/>
                </w:rPr>
                <w:id w:val="-462820744"/>
                <w:placeholder>
                  <w:docPart w:val="4EF345D28A4245FC8BFB2FEA08F5F2D4"/>
                </w:placeholder>
                <w:showingPlcHdr/>
              </w:sdtPr>
              <w:sdtEndPr/>
              <w:sdtContent>
                <w:r w:rsidR="001131C0" w:rsidRPr="009E4077">
                  <w:rPr>
                    <w:rFonts w:ascii="Arial" w:hAnsi="Arial"/>
                    <w:i/>
                    <w:color w:val="FF0000"/>
                    <w:sz w:val="18"/>
                    <w:szCs w:val="18"/>
                  </w:rPr>
                  <w:t>bitte Anzahl angeben</w:t>
                </w:r>
              </w:sdtContent>
            </w:sdt>
          </w:p>
        </w:tc>
      </w:tr>
      <w:tr w:rsidR="001131C0" w:rsidRPr="00FF687B" w14:paraId="6D03C47D" w14:textId="77777777" w:rsidTr="00A10B25">
        <w:tc>
          <w:tcPr>
            <w:tcW w:w="306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E7E6E6" w:themeFill="background2"/>
          </w:tcPr>
          <w:p w14:paraId="239DED9F" w14:textId="77777777" w:rsidR="001131C0" w:rsidRPr="00FF687B" w:rsidRDefault="001131C0" w:rsidP="00A10B2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Wohnzimmer 2</w:t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-717894704"/>
            <w:placeholder>
              <w:docPart w:val="76AFB2C55275475B983C0715E0489ECF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comboBox>
          </w:sdtPr>
          <w:sdtEndPr/>
          <w:sdtContent>
            <w:tc>
              <w:tcPr>
                <w:tcW w:w="188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CB1AF12" w14:textId="77777777" w:rsidR="001131C0" w:rsidRPr="00FF687B" w:rsidRDefault="001131C0" w:rsidP="00A10B25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AE3C1A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tc>
          </w:sdtContent>
        </w:sdt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796533A" w14:textId="77777777" w:rsidR="001131C0" w:rsidRPr="00FF687B" w:rsidRDefault="00EE05E2" w:rsidP="00A10B2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574693964"/>
                <w:placeholder>
                  <w:docPart w:val="F567A0F8DF73407BBF7C081779BEF2E5"/>
                </w:placeholder>
                <w:showingPlcHdr/>
              </w:sdtPr>
              <w:sdtEndPr/>
              <w:sdtContent>
                <w:r w:rsidR="001131C0" w:rsidRPr="0039754E">
                  <w:rPr>
                    <w:rFonts w:ascii="Arial" w:hAnsi="Arial"/>
                    <w:i/>
                    <w:sz w:val="18"/>
                    <w:szCs w:val="18"/>
                  </w:rPr>
                  <w:t xml:space="preserve">bitte </w:t>
                </w:r>
                <w:r w:rsidR="001131C0">
                  <w:rPr>
                    <w:rFonts w:ascii="Arial" w:hAnsi="Arial"/>
                    <w:i/>
                    <w:sz w:val="18"/>
                    <w:szCs w:val="18"/>
                  </w:rPr>
                  <w:t>Anzahl an</w:t>
                </w:r>
                <w:r w:rsidR="001131C0" w:rsidRPr="0039754E">
                  <w:rPr>
                    <w:rFonts w:ascii="Arial" w:hAnsi="Arial"/>
                    <w:i/>
                    <w:sz w:val="18"/>
                    <w:szCs w:val="18"/>
                  </w:rPr>
                  <w:t>geben</w:t>
                </w:r>
              </w:sdtContent>
            </w:sdt>
          </w:p>
        </w:tc>
      </w:tr>
      <w:tr w:rsidR="001131C0" w:rsidRPr="00FF687B" w14:paraId="6EEAC436" w14:textId="77777777" w:rsidTr="00A10B25">
        <w:tc>
          <w:tcPr>
            <w:tcW w:w="306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E7E6E6" w:themeFill="background2"/>
          </w:tcPr>
          <w:p w14:paraId="4495E93E" w14:textId="77777777" w:rsidR="001131C0" w:rsidRDefault="001131C0" w:rsidP="00A10B2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Wohnzimmer 3</w:t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508407784"/>
            <w:placeholder>
              <w:docPart w:val="BC6874C4A07E4D69B257485D1AAD40C2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comboBox>
          </w:sdtPr>
          <w:sdtEndPr/>
          <w:sdtContent>
            <w:tc>
              <w:tcPr>
                <w:tcW w:w="188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621D6D9" w14:textId="77777777" w:rsidR="001131C0" w:rsidRPr="00FF687B" w:rsidRDefault="001131C0" w:rsidP="00A10B25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AE3C1A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tc>
          </w:sdtContent>
        </w:sdt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B3C2F2E" w14:textId="77777777" w:rsidR="001131C0" w:rsidRPr="00FF687B" w:rsidRDefault="00EE05E2" w:rsidP="00A10B2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648167936"/>
                <w:placeholder>
                  <w:docPart w:val="23FDB9FD07D847D29581DE5AF981203B"/>
                </w:placeholder>
                <w:showingPlcHdr/>
              </w:sdtPr>
              <w:sdtEndPr/>
              <w:sdtContent>
                <w:r w:rsidR="001131C0" w:rsidRPr="0039754E">
                  <w:rPr>
                    <w:rFonts w:ascii="Arial" w:hAnsi="Arial"/>
                    <w:i/>
                    <w:sz w:val="18"/>
                    <w:szCs w:val="18"/>
                  </w:rPr>
                  <w:t xml:space="preserve">bitte </w:t>
                </w:r>
                <w:r w:rsidR="001131C0">
                  <w:rPr>
                    <w:rFonts w:ascii="Arial" w:hAnsi="Arial"/>
                    <w:i/>
                    <w:sz w:val="18"/>
                    <w:szCs w:val="18"/>
                  </w:rPr>
                  <w:t>Anzahl an</w:t>
                </w:r>
                <w:r w:rsidR="001131C0" w:rsidRPr="0039754E">
                  <w:rPr>
                    <w:rFonts w:ascii="Arial" w:hAnsi="Arial"/>
                    <w:i/>
                    <w:sz w:val="18"/>
                    <w:szCs w:val="18"/>
                  </w:rPr>
                  <w:t>geben</w:t>
                </w:r>
              </w:sdtContent>
            </w:sdt>
          </w:p>
        </w:tc>
      </w:tr>
      <w:tr w:rsidR="001131C0" w:rsidRPr="00FF687B" w14:paraId="3CA35E21" w14:textId="77777777" w:rsidTr="00A10B25">
        <w:tc>
          <w:tcPr>
            <w:tcW w:w="3069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F7636EA" w14:textId="77777777" w:rsidR="001131C0" w:rsidRDefault="001131C0" w:rsidP="00A10B2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Wohnzimmer 4</w:t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1587422404"/>
            <w:placeholder>
              <w:docPart w:val="539254BF2A12481BB97FFC95EF0D3A43"/>
            </w:placeholder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comboBox>
          </w:sdtPr>
          <w:sdtEndPr/>
          <w:sdtContent>
            <w:tc>
              <w:tcPr>
                <w:tcW w:w="1888" w:type="dxa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5258D0B" w14:textId="77777777" w:rsidR="001131C0" w:rsidRPr="00FF687B" w:rsidRDefault="001131C0" w:rsidP="00A10B25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AE3C1A">
                  <w:rPr>
                    <w:rFonts w:ascii="Arial" w:hAnsi="Arial"/>
                    <w:i/>
                    <w:sz w:val="18"/>
                    <w:szCs w:val="18"/>
                  </w:rPr>
                  <w:t>bitte auswählen</w:t>
                </w:r>
              </w:p>
            </w:tc>
          </w:sdtContent>
        </w:sdt>
        <w:tc>
          <w:tcPr>
            <w:tcW w:w="4252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7CA0B742" w14:textId="77777777" w:rsidR="001131C0" w:rsidRPr="00FF687B" w:rsidRDefault="00EE05E2" w:rsidP="00A10B2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758487776"/>
                <w:placeholder>
                  <w:docPart w:val="916090EF16FF412E9C526E949F1B6EDE"/>
                </w:placeholder>
                <w:showingPlcHdr/>
              </w:sdtPr>
              <w:sdtEndPr/>
              <w:sdtContent>
                <w:r w:rsidR="001131C0" w:rsidRPr="0039754E">
                  <w:rPr>
                    <w:rFonts w:ascii="Arial" w:hAnsi="Arial"/>
                    <w:i/>
                    <w:sz w:val="18"/>
                    <w:szCs w:val="18"/>
                  </w:rPr>
                  <w:t xml:space="preserve">bitte </w:t>
                </w:r>
                <w:r w:rsidR="001131C0">
                  <w:rPr>
                    <w:rFonts w:ascii="Arial" w:hAnsi="Arial"/>
                    <w:i/>
                    <w:sz w:val="18"/>
                    <w:szCs w:val="18"/>
                  </w:rPr>
                  <w:t>Anzahl an</w:t>
                </w:r>
                <w:r w:rsidR="001131C0" w:rsidRPr="0039754E">
                  <w:rPr>
                    <w:rFonts w:ascii="Arial" w:hAnsi="Arial"/>
                    <w:i/>
                    <w:sz w:val="18"/>
                    <w:szCs w:val="18"/>
                  </w:rPr>
                  <w:t>geben</w:t>
                </w:r>
              </w:sdtContent>
            </w:sdt>
          </w:p>
        </w:tc>
      </w:tr>
    </w:tbl>
    <w:p w14:paraId="6FF77D62" w14:textId="6EA36AB1" w:rsidR="00021839" w:rsidRDefault="00021839" w:rsidP="009D0302">
      <w:pPr>
        <w:rPr>
          <w:rFonts w:ascii="Arial" w:hAnsi="Arial"/>
          <w:sz w:val="12"/>
          <w:szCs w:val="12"/>
        </w:rPr>
      </w:pPr>
    </w:p>
    <w:p w14:paraId="0E40FDB7" w14:textId="77777777" w:rsidR="00021839" w:rsidRDefault="00021839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br w:type="page"/>
      </w:r>
    </w:p>
    <w:p w14:paraId="4CB7BD21" w14:textId="77777777" w:rsidR="00021839" w:rsidRDefault="00021839" w:rsidP="009D0302">
      <w:pPr>
        <w:rPr>
          <w:rFonts w:ascii="Arial" w:hAnsi="Arial"/>
          <w:sz w:val="12"/>
          <w:szCs w:val="12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5098"/>
        <w:gridCol w:w="4111"/>
      </w:tblGrid>
      <w:tr w:rsidR="005950F6" w:rsidRPr="000620CC" w14:paraId="74D009D3" w14:textId="77777777" w:rsidTr="00A10B25">
        <w:tc>
          <w:tcPr>
            <w:tcW w:w="9209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3B819223" w14:textId="0429BDFC" w:rsidR="005950F6" w:rsidRPr="000620CC" w:rsidRDefault="005950F6" w:rsidP="00A10B25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Top-Ausstattung</w:t>
            </w:r>
          </w:p>
        </w:tc>
      </w:tr>
      <w:tr w:rsidR="005950F6" w:rsidRPr="000620CC" w14:paraId="1BE7758A" w14:textId="77777777" w:rsidTr="00A10B25">
        <w:tc>
          <w:tcPr>
            <w:tcW w:w="5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C15DDEF" w14:textId="2CFEF6B3" w:rsidR="005950F6" w:rsidRPr="00FA369F" w:rsidRDefault="00EE05E2" w:rsidP="00A10B2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3092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0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50F6">
              <w:rPr>
                <w:rFonts w:ascii="Arial" w:hAnsi="Arial"/>
                <w:sz w:val="18"/>
                <w:szCs w:val="18"/>
              </w:rPr>
              <w:t xml:space="preserve"> Klimaanlage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F00473" w14:textId="202DECA7" w:rsidR="005950F6" w:rsidRPr="00FA369F" w:rsidRDefault="00EE05E2" w:rsidP="00A10B2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49893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0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50F6">
              <w:rPr>
                <w:rFonts w:ascii="Arial" w:hAnsi="Arial"/>
                <w:sz w:val="18"/>
                <w:szCs w:val="18"/>
              </w:rPr>
              <w:t xml:space="preserve"> Küchenzeile</w:t>
            </w:r>
          </w:p>
        </w:tc>
      </w:tr>
      <w:tr w:rsidR="005950F6" w:rsidRPr="000620CC" w14:paraId="268C6559" w14:textId="77777777" w:rsidTr="00A10B25">
        <w:tc>
          <w:tcPr>
            <w:tcW w:w="5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994E6BB" w14:textId="1218F701" w:rsidR="005950F6" w:rsidRPr="00FA369F" w:rsidRDefault="00EE05E2" w:rsidP="00A10B2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5119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0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50F6">
              <w:rPr>
                <w:rFonts w:ascii="Arial" w:hAnsi="Arial"/>
                <w:sz w:val="18"/>
                <w:szCs w:val="18"/>
              </w:rPr>
              <w:t xml:space="preserve"> Küche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064653C" w14:textId="065769D7" w:rsidR="005950F6" w:rsidRPr="00FA369F" w:rsidRDefault="00EE05E2" w:rsidP="00A10B2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79930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0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50F6">
              <w:rPr>
                <w:rFonts w:ascii="Arial" w:hAnsi="Arial"/>
                <w:sz w:val="18"/>
                <w:szCs w:val="18"/>
              </w:rPr>
              <w:t xml:space="preserve"> Balkon</w:t>
            </w:r>
          </w:p>
        </w:tc>
      </w:tr>
      <w:tr w:rsidR="005950F6" w:rsidRPr="000620CC" w14:paraId="14C4969A" w14:textId="77777777" w:rsidTr="00A10B25">
        <w:tc>
          <w:tcPr>
            <w:tcW w:w="50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18C3CC" w14:textId="0F5822F1" w:rsidR="005950F6" w:rsidRDefault="00EE05E2" w:rsidP="00A10B2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88155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0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50F6">
              <w:rPr>
                <w:rFonts w:ascii="Arial" w:hAnsi="Arial"/>
                <w:sz w:val="18"/>
                <w:szCs w:val="18"/>
              </w:rPr>
              <w:t xml:space="preserve"> Aussicht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81C67BE" w14:textId="62BC3273" w:rsidR="005950F6" w:rsidRDefault="00EE05E2" w:rsidP="00A10B2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70724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0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50F6">
              <w:rPr>
                <w:rFonts w:ascii="Arial" w:hAnsi="Arial"/>
                <w:sz w:val="18"/>
                <w:szCs w:val="18"/>
              </w:rPr>
              <w:t xml:space="preserve"> Flachbild-TV</w:t>
            </w:r>
          </w:p>
        </w:tc>
      </w:tr>
      <w:tr w:rsidR="005950F6" w:rsidRPr="000620CC" w14:paraId="5EA4D1E4" w14:textId="77777777" w:rsidTr="00A10B25">
        <w:tc>
          <w:tcPr>
            <w:tcW w:w="509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E3E65C6" w14:textId="4B649899" w:rsidR="005950F6" w:rsidRDefault="00EE05E2" w:rsidP="00A10B2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10649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0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50F6">
              <w:rPr>
                <w:rFonts w:ascii="Arial" w:hAnsi="Arial"/>
                <w:sz w:val="18"/>
                <w:szCs w:val="18"/>
              </w:rPr>
              <w:t xml:space="preserve"> Terrasse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AD313A2" w14:textId="3FABA369" w:rsidR="005950F6" w:rsidRDefault="00EE05E2" w:rsidP="00A10B2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77202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0F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50F6">
              <w:rPr>
                <w:rFonts w:ascii="Arial" w:hAnsi="Arial"/>
                <w:sz w:val="18"/>
                <w:szCs w:val="18"/>
              </w:rPr>
              <w:t xml:space="preserve"> Waschmaschine</w:t>
            </w:r>
          </w:p>
        </w:tc>
      </w:tr>
    </w:tbl>
    <w:p w14:paraId="76FE5F36" w14:textId="3D41698A" w:rsidR="008A1B3C" w:rsidRDefault="008A1B3C" w:rsidP="009D0302">
      <w:pPr>
        <w:rPr>
          <w:rFonts w:ascii="Arial" w:hAnsi="Arial"/>
          <w:sz w:val="12"/>
          <w:szCs w:val="12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4604"/>
        <w:gridCol w:w="4605"/>
      </w:tblGrid>
      <w:tr w:rsidR="002D2258" w:rsidRPr="000620CC" w14:paraId="78D0273D" w14:textId="77777777" w:rsidTr="002D2258">
        <w:tc>
          <w:tcPr>
            <w:tcW w:w="9209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26251CD7" w14:textId="77777777" w:rsidR="002D2258" w:rsidRPr="000620CC" w:rsidRDefault="002D2258" w:rsidP="002D2258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Zimmerausstattung</w:t>
            </w:r>
          </w:p>
        </w:tc>
      </w:tr>
      <w:tr w:rsidR="001131C0" w:rsidRPr="00E933A8" w14:paraId="02622599" w14:textId="77777777" w:rsidTr="00A10B25">
        <w:tc>
          <w:tcPr>
            <w:tcW w:w="46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B478516" w14:textId="0C379F97" w:rsidR="001131C0" w:rsidRPr="00A10B25" w:rsidRDefault="00EE05E2" w:rsidP="002D2258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18717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8AA" w:rsidRPr="00A10B2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131C0" w:rsidRPr="00A10B25">
              <w:rPr>
                <w:rFonts w:ascii="Arial" w:hAnsi="Arial"/>
                <w:sz w:val="18"/>
                <w:szCs w:val="18"/>
              </w:rPr>
              <w:t xml:space="preserve"> Kinder-/Babybetten</w:t>
            </w:r>
            <w:r w:rsidR="003548AA" w:rsidRPr="00A10B25">
              <w:rPr>
                <w:rFonts w:ascii="Arial" w:hAnsi="Arial"/>
                <w:sz w:val="18"/>
                <w:szCs w:val="18"/>
              </w:rPr>
              <w:t xml:space="preserve"> zusammenklappbar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86AC05B" w14:textId="480D18F5" w:rsidR="001131C0" w:rsidRPr="00A10B25" w:rsidRDefault="00EE05E2" w:rsidP="002D2258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92348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8AA" w:rsidRPr="00A10B2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48AA" w:rsidRPr="00A10B25">
              <w:rPr>
                <w:rFonts w:ascii="Arial" w:hAnsi="Arial"/>
                <w:sz w:val="18"/>
                <w:szCs w:val="18"/>
              </w:rPr>
              <w:t xml:space="preserve"> </w:t>
            </w:r>
            <w:r w:rsidR="00927367">
              <w:rPr>
                <w:rFonts w:ascii="Arial" w:hAnsi="Arial"/>
                <w:sz w:val="18"/>
                <w:szCs w:val="18"/>
              </w:rPr>
              <w:t>Kleider</w:t>
            </w:r>
            <w:r w:rsidR="003548AA" w:rsidRPr="00A10B25">
              <w:rPr>
                <w:rFonts w:ascii="Arial" w:hAnsi="Arial"/>
                <w:sz w:val="18"/>
                <w:szCs w:val="18"/>
              </w:rPr>
              <w:t>ständer</w:t>
            </w:r>
          </w:p>
        </w:tc>
      </w:tr>
      <w:tr w:rsidR="003548AA" w:rsidRPr="00E933A8" w14:paraId="5248A423" w14:textId="77777777" w:rsidTr="00A10B25">
        <w:tc>
          <w:tcPr>
            <w:tcW w:w="460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3AA580" w14:textId="2A75A382" w:rsidR="003548AA" w:rsidRPr="00A10B25" w:rsidRDefault="00EE05E2" w:rsidP="002D2258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213659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8AA" w:rsidRPr="00A10B2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48AA" w:rsidRPr="00A10B25">
              <w:rPr>
                <w:rFonts w:ascii="Arial" w:hAnsi="Arial"/>
                <w:sz w:val="18"/>
                <w:szCs w:val="18"/>
              </w:rPr>
              <w:t xml:space="preserve"> Kinder-/Babybetten freistehend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BEBDB4A" w14:textId="0D7EDB41" w:rsidR="003548AA" w:rsidRPr="00A10B25" w:rsidRDefault="00EE05E2" w:rsidP="002D2258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48931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8AA" w:rsidRPr="00A10B2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48AA" w:rsidRPr="00A10B25">
              <w:rPr>
                <w:rFonts w:ascii="Arial" w:hAnsi="Arial"/>
                <w:sz w:val="18"/>
                <w:szCs w:val="18"/>
              </w:rPr>
              <w:t xml:space="preserve"> Klappbett</w:t>
            </w:r>
          </w:p>
        </w:tc>
      </w:tr>
      <w:tr w:rsidR="001131C0" w:rsidRPr="000620CC" w14:paraId="00D39CBB" w14:textId="77777777" w:rsidTr="001131C0">
        <w:tc>
          <w:tcPr>
            <w:tcW w:w="4604" w:type="dxa"/>
            <w:tcBorders>
              <w:top w:val="nil"/>
              <w:bottom w:val="nil"/>
              <w:right w:val="nil"/>
            </w:tcBorders>
          </w:tcPr>
          <w:p w14:paraId="62535248" w14:textId="1288D137" w:rsidR="001131C0" w:rsidRPr="00A10B25" w:rsidRDefault="00EE05E2" w:rsidP="002D2258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37612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C0" w:rsidRPr="00A10B2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131C0" w:rsidRPr="00A10B25">
              <w:rPr>
                <w:rFonts w:ascii="Arial" w:hAnsi="Arial"/>
                <w:sz w:val="18"/>
                <w:szCs w:val="18"/>
              </w:rPr>
              <w:t xml:space="preserve"> Wäscheständer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</w:tcBorders>
          </w:tcPr>
          <w:p w14:paraId="5D437B07" w14:textId="26FC8E15" w:rsidR="001131C0" w:rsidRPr="00A10B25" w:rsidRDefault="00EE05E2" w:rsidP="002D2258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34397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C0" w:rsidRPr="00A10B2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131C0" w:rsidRPr="00A10B25">
              <w:rPr>
                <w:rFonts w:ascii="Arial" w:hAnsi="Arial"/>
                <w:sz w:val="18"/>
                <w:szCs w:val="18"/>
              </w:rPr>
              <w:t xml:space="preserve"> </w:t>
            </w:r>
            <w:r w:rsidR="003548AA" w:rsidRPr="00A10B25">
              <w:rPr>
                <w:rFonts w:ascii="Arial" w:hAnsi="Arial"/>
                <w:sz w:val="18"/>
                <w:szCs w:val="18"/>
              </w:rPr>
              <w:t>Abfalleimer</w:t>
            </w:r>
          </w:p>
        </w:tc>
      </w:tr>
      <w:tr w:rsidR="00A10B25" w:rsidRPr="000620CC" w14:paraId="31F3CEC7" w14:textId="77777777" w:rsidTr="001131C0">
        <w:tc>
          <w:tcPr>
            <w:tcW w:w="4604" w:type="dxa"/>
            <w:tcBorders>
              <w:top w:val="nil"/>
              <w:bottom w:val="nil"/>
              <w:right w:val="nil"/>
            </w:tcBorders>
          </w:tcPr>
          <w:p w14:paraId="0499EC88" w14:textId="5AE13222" w:rsidR="00A10B25" w:rsidRPr="00A10B25" w:rsidRDefault="00EE05E2" w:rsidP="00A10B2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32804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887" w:rsidRPr="00A10B2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B7887" w:rsidRPr="00A10B25">
              <w:rPr>
                <w:rFonts w:ascii="Arial" w:hAnsi="Arial"/>
                <w:sz w:val="18"/>
                <w:szCs w:val="18"/>
              </w:rPr>
              <w:t xml:space="preserve"> Wäschetrockner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</w:tcBorders>
          </w:tcPr>
          <w:p w14:paraId="2013C831" w14:textId="65E006D9" w:rsidR="00A10B25" w:rsidRPr="00A10B25" w:rsidRDefault="00EE05E2" w:rsidP="00A10B2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82700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887" w:rsidRPr="00A10B2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B7887" w:rsidRPr="00A10B25">
              <w:rPr>
                <w:rFonts w:ascii="Arial" w:hAnsi="Arial"/>
                <w:sz w:val="18"/>
                <w:szCs w:val="18"/>
              </w:rPr>
              <w:t xml:space="preserve"> Schrank</w:t>
            </w:r>
          </w:p>
        </w:tc>
      </w:tr>
      <w:tr w:rsidR="00A10B25" w:rsidRPr="000620CC" w14:paraId="40ACF932" w14:textId="77777777" w:rsidTr="001131C0">
        <w:tc>
          <w:tcPr>
            <w:tcW w:w="4604" w:type="dxa"/>
            <w:tcBorders>
              <w:top w:val="nil"/>
              <w:bottom w:val="nil"/>
              <w:right w:val="nil"/>
            </w:tcBorders>
          </w:tcPr>
          <w:p w14:paraId="2508A0CD" w14:textId="206EB949" w:rsidR="00A10B25" w:rsidRPr="00A10B25" w:rsidRDefault="00EE05E2" w:rsidP="00A10B2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72491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887" w:rsidRPr="00A10B2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B7887" w:rsidRPr="00A10B25">
              <w:rPr>
                <w:rFonts w:ascii="Arial" w:hAnsi="Arial"/>
                <w:sz w:val="18"/>
                <w:szCs w:val="18"/>
              </w:rPr>
              <w:t xml:space="preserve"> Ventilator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</w:tcBorders>
          </w:tcPr>
          <w:p w14:paraId="570D9F81" w14:textId="2EE1E98D" w:rsidR="00A10B25" w:rsidRPr="00A10B25" w:rsidRDefault="00EE05E2" w:rsidP="00A10B2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82993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887" w:rsidRPr="00A10B2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B7887" w:rsidRPr="00A10B25">
              <w:rPr>
                <w:rFonts w:ascii="Arial" w:hAnsi="Arial"/>
                <w:sz w:val="18"/>
                <w:szCs w:val="18"/>
              </w:rPr>
              <w:t xml:space="preserve"> Schreibtisch</w:t>
            </w:r>
          </w:p>
        </w:tc>
      </w:tr>
      <w:tr w:rsidR="00A10B25" w:rsidRPr="000620CC" w14:paraId="2B6F37CB" w14:textId="77777777" w:rsidTr="001131C0">
        <w:tc>
          <w:tcPr>
            <w:tcW w:w="4604" w:type="dxa"/>
            <w:tcBorders>
              <w:top w:val="nil"/>
              <w:bottom w:val="nil"/>
              <w:right w:val="nil"/>
            </w:tcBorders>
          </w:tcPr>
          <w:p w14:paraId="4525ED4C" w14:textId="18E66E27" w:rsidR="00A10B25" w:rsidRPr="00A10B25" w:rsidRDefault="00EE05E2" w:rsidP="00A10B2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59652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887" w:rsidRPr="00A10B2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B7887" w:rsidRPr="00A10B25">
              <w:rPr>
                <w:rFonts w:ascii="Arial" w:hAnsi="Arial"/>
                <w:sz w:val="18"/>
                <w:szCs w:val="18"/>
              </w:rPr>
              <w:t xml:space="preserve"> Heizung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</w:tcBorders>
          </w:tcPr>
          <w:p w14:paraId="5B0D61D6" w14:textId="0614F763" w:rsidR="00A10B25" w:rsidRPr="00A10B25" w:rsidRDefault="00EE05E2" w:rsidP="00A10B2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60841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887" w:rsidRPr="00A10B2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B7887" w:rsidRPr="00A10B25">
              <w:rPr>
                <w:rFonts w:ascii="Arial" w:hAnsi="Arial"/>
                <w:sz w:val="18"/>
                <w:szCs w:val="18"/>
              </w:rPr>
              <w:t xml:space="preserve"> Kamin</w:t>
            </w:r>
          </w:p>
        </w:tc>
      </w:tr>
      <w:tr w:rsidR="00A10B25" w:rsidRPr="000620CC" w14:paraId="34ADA65A" w14:textId="77777777" w:rsidTr="001131C0">
        <w:tc>
          <w:tcPr>
            <w:tcW w:w="4604" w:type="dxa"/>
            <w:tcBorders>
              <w:top w:val="nil"/>
              <w:bottom w:val="nil"/>
              <w:right w:val="nil"/>
            </w:tcBorders>
          </w:tcPr>
          <w:p w14:paraId="3EA8A63A" w14:textId="1CFF13C6" w:rsidR="00A10B25" w:rsidRPr="00A10B25" w:rsidRDefault="00EE05E2" w:rsidP="00A10B2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73022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887" w:rsidRPr="00A10B2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B7887" w:rsidRPr="00A10B25">
              <w:rPr>
                <w:rFonts w:ascii="Arial" w:hAnsi="Arial"/>
                <w:sz w:val="18"/>
                <w:szCs w:val="18"/>
              </w:rPr>
              <w:t xml:space="preserve"> Bügeleisen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</w:tcBorders>
          </w:tcPr>
          <w:p w14:paraId="66FDE100" w14:textId="50085170" w:rsidR="00A10B25" w:rsidRPr="00A10B25" w:rsidRDefault="00EE05E2" w:rsidP="00A10B2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23467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887" w:rsidRPr="00A10B2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B7887" w:rsidRPr="00A10B25">
              <w:rPr>
                <w:rFonts w:ascii="Arial" w:hAnsi="Arial"/>
                <w:sz w:val="18"/>
                <w:szCs w:val="18"/>
              </w:rPr>
              <w:t xml:space="preserve"> M</w:t>
            </w:r>
            <w:r w:rsidR="003B7887">
              <w:rPr>
                <w:rFonts w:ascii="Arial" w:hAnsi="Arial"/>
                <w:sz w:val="18"/>
                <w:szCs w:val="18"/>
              </w:rPr>
              <w:t>ücken</w:t>
            </w:r>
            <w:r w:rsidR="003B7887" w:rsidRPr="00A10B25">
              <w:rPr>
                <w:rFonts w:ascii="Arial" w:hAnsi="Arial"/>
                <w:sz w:val="18"/>
                <w:szCs w:val="18"/>
              </w:rPr>
              <w:t>netz</w:t>
            </w:r>
          </w:p>
        </w:tc>
      </w:tr>
      <w:tr w:rsidR="00A10B25" w:rsidRPr="000620CC" w14:paraId="077EACAD" w14:textId="77777777" w:rsidTr="001131C0">
        <w:tc>
          <w:tcPr>
            <w:tcW w:w="4604" w:type="dxa"/>
            <w:tcBorders>
              <w:top w:val="nil"/>
              <w:bottom w:val="nil"/>
              <w:right w:val="nil"/>
            </w:tcBorders>
          </w:tcPr>
          <w:p w14:paraId="6870657F" w14:textId="615B6062" w:rsidR="00A10B25" w:rsidRPr="00A10B25" w:rsidRDefault="00EE05E2" w:rsidP="00A10B2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44423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B25" w:rsidRPr="00A10B2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10B25" w:rsidRPr="00A10B25">
              <w:rPr>
                <w:rFonts w:ascii="Arial" w:hAnsi="Arial"/>
                <w:sz w:val="18"/>
                <w:szCs w:val="18"/>
              </w:rPr>
              <w:t xml:space="preserve"> privater Eingang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</w:tcBorders>
          </w:tcPr>
          <w:p w14:paraId="3AF29659" w14:textId="66E0DED3" w:rsidR="00A10B25" w:rsidRPr="00A10B25" w:rsidRDefault="00EE05E2" w:rsidP="00A10B2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33199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B25" w:rsidRPr="00A10B2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10B25" w:rsidRPr="00A10B25">
              <w:rPr>
                <w:rFonts w:ascii="Arial" w:hAnsi="Arial"/>
                <w:sz w:val="18"/>
                <w:szCs w:val="18"/>
              </w:rPr>
              <w:t xml:space="preserve"> Safe</w:t>
            </w:r>
          </w:p>
        </w:tc>
      </w:tr>
      <w:tr w:rsidR="00A10B25" w:rsidRPr="000620CC" w14:paraId="00FFC86D" w14:textId="77777777" w:rsidTr="001131C0">
        <w:tc>
          <w:tcPr>
            <w:tcW w:w="4604" w:type="dxa"/>
            <w:tcBorders>
              <w:top w:val="nil"/>
              <w:bottom w:val="nil"/>
              <w:right w:val="nil"/>
            </w:tcBorders>
          </w:tcPr>
          <w:p w14:paraId="41D304D2" w14:textId="6E4CADC0" w:rsidR="00A10B25" w:rsidRPr="00A10B25" w:rsidRDefault="00EE05E2" w:rsidP="00A10B2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73652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B25" w:rsidRPr="00A10B2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10B25" w:rsidRPr="00A10B25">
              <w:rPr>
                <w:rFonts w:ascii="Arial" w:hAnsi="Arial"/>
                <w:sz w:val="18"/>
                <w:szCs w:val="18"/>
              </w:rPr>
              <w:t xml:space="preserve"> Sofa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</w:tcBorders>
          </w:tcPr>
          <w:p w14:paraId="576CB8F1" w14:textId="5BD144EE" w:rsidR="00A10B25" w:rsidRPr="00A10B25" w:rsidRDefault="00EE05E2" w:rsidP="00A10B2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78141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B25" w:rsidRPr="00A10B2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10B25" w:rsidRPr="00A10B25">
              <w:rPr>
                <w:rFonts w:ascii="Arial" w:hAnsi="Arial"/>
                <w:sz w:val="18"/>
                <w:szCs w:val="18"/>
              </w:rPr>
              <w:t xml:space="preserve"> Schallisolierung</w:t>
            </w:r>
          </w:p>
        </w:tc>
      </w:tr>
      <w:tr w:rsidR="00A10B25" w:rsidRPr="000620CC" w14:paraId="387DA2FE" w14:textId="77777777" w:rsidTr="001131C0">
        <w:tc>
          <w:tcPr>
            <w:tcW w:w="4604" w:type="dxa"/>
            <w:tcBorders>
              <w:top w:val="nil"/>
              <w:bottom w:val="nil"/>
              <w:right w:val="nil"/>
            </w:tcBorders>
          </w:tcPr>
          <w:p w14:paraId="62BE9BF4" w14:textId="7D743900" w:rsidR="00A10B25" w:rsidRPr="00A10B25" w:rsidRDefault="00EE05E2" w:rsidP="00A10B2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15742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B25" w:rsidRPr="00A10B2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10B25" w:rsidRPr="00A10B25">
              <w:rPr>
                <w:rFonts w:ascii="Arial" w:hAnsi="Arial"/>
                <w:sz w:val="18"/>
                <w:szCs w:val="18"/>
              </w:rPr>
              <w:t xml:space="preserve"> Sitz</w:t>
            </w:r>
            <w:r w:rsidR="00927367">
              <w:rPr>
                <w:rFonts w:ascii="Arial" w:hAnsi="Arial"/>
                <w:sz w:val="18"/>
                <w:szCs w:val="18"/>
              </w:rPr>
              <w:t>bereich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</w:tcBorders>
          </w:tcPr>
          <w:p w14:paraId="4571C41F" w14:textId="064E371B" w:rsidR="00A10B25" w:rsidRPr="00A10B25" w:rsidRDefault="00EE05E2" w:rsidP="00A10B2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13036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B25" w:rsidRPr="00A10B2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10B25" w:rsidRPr="00A10B25">
              <w:rPr>
                <w:rFonts w:ascii="Arial" w:hAnsi="Arial"/>
                <w:sz w:val="18"/>
                <w:szCs w:val="18"/>
              </w:rPr>
              <w:t xml:space="preserve"> Fliesen-/Marmorboden</w:t>
            </w:r>
          </w:p>
        </w:tc>
      </w:tr>
      <w:tr w:rsidR="00A10B25" w:rsidRPr="000620CC" w14:paraId="4FDFDBE9" w14:textId="77777777" w:rsidTr="003548AA">
        <w:tc>
          <w:tcPr>
            <w:tcW w:w="4604" w:type="dxa"/>
            <w:tcBorders>
              <w:top w:val="nil"/>
              <w:bottom w:val="nil"/>
              <w:right w:val="nil"/>
            </w:tcBorders>
          </w:tcPr>
          <w:p w14:paraId="4A47F97A" w14:textId="0FE02A5D" w:rsidR="00A10B25" w:rsidRPr="00A10B25" w:rsidRDefault="00EE05E2" w:rsidP="00A10B2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39140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887" w:rsidRPr="00A10B2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B7887" w:rsidRPr="00A10B25">
              <w:rPr>
                <w:rFonts w:ascii="Arial" w:hAnsi="Arial"/>
                <w:sz w:val="18"/>
                <w:szCs w:val="18"/>
              </w:rPr>
              <w:t xml:space="preserve"> Teppichboden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</w:tcBorders>
          </w:tcPr>
          <w:p w14:paraId="463A912A" w14:textId="1B25A32B" w:rsidR="00A10B25" w:rsidRPr="00A10B25" w:rsidRDefault="00EE05E2" w:rsidP="00A10B2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41319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B25" w:rsidRPr="00A10B2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10B25" w:rsidRPr="00A10B25">
              <w:rPr>
                <w:rFonts w:ascii="Arial" w:hAnsi="Arial"/>
                <w:sz w:val="18"/>
                <w:szCs w:val="18"/>
              </w:rPr>
              <w:t xml:space="preserve"> Holz-/Parkettboden</w:t>
            </w:r>
          </w:p>
        </w:tc>
      </w:tr>
      <w:tr w:rsidR="00A10B25" w:rsidRPr="000620CC" w14:paraId="4F3D012E" w14:textId="77777777" w:rsidTr="003548AA">
        <w:tc>
          <w:tcPr>
            <w:tcW w:w="4604" w:type="dxa"/>
            <w:tcBorders>
              <w:top w:val="nil"/>
              <w:bottom w:val="nil"/>
              <w:right w:val="nil"/>
            </w:tcBorders>
          </w:tcPr>
          <w:p w14:paraId="6957F40C" w14:textId="043DFC1F" w:rsidR="00A10B25" w:rsidRPr="00A10B25" w:rsidRDefault="00EE05E2" w:rsidP="00A10B2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58758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B25" w:rsidRPr="00A10B2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10B25" w:rsidRPr="00A10B25">
              <w:rPr>
                <w:rFonts w:ascii="Arial" w:hAnsi="Arial"/>
                <w:sz w:val="18"/>
                <w:szCs w:val="18"/>
              </w:rPr>
              <w:t xml:space="preserve"> Reinigungsmittel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</w:tcBorders>
          </w:tcPr>
          <w:p w14:paraId="6E3A5788" w14:textId="333B6006" w:rsidR="00A10B25" w:rsidRPr="00A10B25" w:rsidRDefault="00EE05E2" w:rsidP="00A10B2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78091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88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B7887" w:rsidRPr="00A10B25">
              <w:rPr>
                <w:rFonts w:ascii="Arial" w:hAnsi="Arial"/>
                <w:sz w:val="18"/>
                <w:szCs w:val="18"/>
              </w:rPr>
              <w:t xml:space="preserve"> Steckdose in Bettnähe</w:t>
            </w:r>
          </w:p>
        </w:tc>
      </w:tr>
      <w:tr w:rsidR="00A10B25" w:rsidRPr="000620CC" w14:paraId="65D1FEF8" w14:textId="77777777" w:rsidTr="003548AA">
        <w:tc>
          <w:tcPr>
            <w:tcW w:w="4604" w:type="dxa"/>
            <w:tcBorders>
              <w:top w:val="nil"/>
              <w:bottom w:val="nil"/>
              <w:right w:val="nil"/>
            </w:tcBorders>
          </w:tcPr>
          <w:p w14:paraId="506816FC" w14:textId="6E4C8EA1" w:rsidR="00A10B25" w:rsidRPr="00A10B25" w:rsidRDefault="00EE05E2" w:rsidP="00A10B2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63942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887" w:rsidRPr="00A10B2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B7887" w:rsidRPr="00A10B25">
              <w:rPr>
                <w:rFonts w:ascii="Arial" w:hAnsi="Arial"/>
                <w:sz w:val="18"/>
                <w:szCs w:val="18"/>
              </w:rPr>
              <w:t xml:space="preserve"> Federkissen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</w:tcBorders>
          </w:tcPr>
          <w:p w14:paraId="4446A919" w14:textId="187A2AA1" w:rsidR="00A10B25" w:rsidRPr="00A10B25" w:rsidRDefault="00EE05E2" w:rsidP="00A10B2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58645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887" w:rsidRPr="00A10B2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B7887" w:rsidRPr="00A10B25">
              <w:rPr>
                <w:rFonts w:ascii="Arial" w:hAnsi="Arial"/>
                <w:sz w:val="18"/>
                <w:szCs w:val="18"/>
              </w:rPr>
              <w:t xml:space="preserve"> hypoallergene Kissen</w:t>
            </w:r>
          </w:p>
        </w:tc>
      </w:tr>
      <w:tr w:rsidR="00A10B25" w:rsidRPr="000620CC" w14:paraId="3DC929A1" w14:textId="77777777" w:rsidTr="00A10B25">
        <w:tc>
          <w:tcPr>
            <w:tcW w:w="4604" w:type="dxa"/>
            <w:tcBorders>
              <w:top w:val="nil"/>
              <w:bottom w:val="single" w:sz="4" w:space="0" w:color="auto"/>
              <w:right w:val="nil"/>
            </w:tcBorders>
          </w:tcPr>
          <w:p w14:paraId="160F389F" w14:textId="2DCC9B0B" w:rsidR="00A10B25" w:rsidRPr="00A10B25" w:rsidRDefault="00EE05E2" w:rsidP="00A10B2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9974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B25" w:rsidRPr="00A10B2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10B25" w:rsidRPr="00A10B25">
              <w:rPr>
                <w:rFonts w:ascii="Arial" w:hAnsi="Arial"/>
                <w:sz w:val="18"/>
                <w:szCs w:val="18"/>
              </w:rPr>
              <w:t xml:space="preserve"> Kissen ohne Federn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</w:tcBorders>
          </w:tcPr>
          <w:p w14:paraId="60FBFA96" w14:textId="095C8BA0" w:rsidR="00A10B25" w:rsidRPr="00A10B25" w:rsidRDefault="00A10B25" w:rsidP="00A10B2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27BBDA44" w14:textId="3FDD6510" w:rsidR="00A10B25" w:rsidRDefault="00A10B25">
      <w:pPr>
        <w:rPr>
          <w:rFonts w:ascii="Arial" w:hAnsi="Arial"/>
          <w:sz w:val="12"/>
          <w:szCs w:val="12"/>
        </w:rPr>
      </w:pPr>
    </w:p>
    <w:tbl>
      <w:tblPr>
        <w:tblStyle w:val="Tabellenraster"/>
        <w:tblW w:w="92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111"/>
      </w:tblGrid>
      <w:tr w:rsidR="002D2258" w:rsidRPr="000620CC" w14:paraId="24D8F0F2" w14:textId="77777777" w:rsidTr="00867FF5">
        <w:tc>
          <w:tcPr>
            <w:tcW w:w="9209" w:type="dxa"/>
            <w:gridSpan w:val="2"/>
            <w:shd w:val="clear" w:color="auto" w:fill="E7E6E6" w:themeFill="background2"/>
          </w:tcPr>
          <w:p w14:paraId="2B638B04" w14:textId="77777777" w:rsidR="002D2258" w:rsidRPr="000620CC" w:rsidRDefault="002D2258" w:rsidP="002D2258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Badezimmer</w:t>
            </w:r>
          </w:p>
        </w:tc>
      </w:tr>
      <w:bookmarkStart w:id="0" w:name="_Hlk509230253"/>
      <w:tr w:rsidR="00A10B25" w:rsidRPr="000620CC" w14:paraId="6EF263DC" w14:textId="77777777" w:rsidTr="00867FF5">
        <w:tc>
          <w:tcPr>
            <w:tcW w:w="5098" w:type="dxa"/>
            <w:shd w:val="clear" w:color="auto" w:fill="auto"/>
          </w:tcPr>
          <w:p w14:paraId="6B0DB6BA" w14:textId="4FF7FDE8" w:rsidR="00A10B25" w:rsidRPr="00FA369F" w:rsidRDefault="00EE05E2" w:rsidP="00A10B2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46392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B2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10B25">
              <w:rPr>
                <w:rFonts w:ascii="Arial" w:hAnsi="Arial"/>
                <w:sz w:val="18"/>
                <w:szCs w:val="18"/>
              </w:rPr>
              <w:t xml:space="preserve"> </w:t>
            </w:r>
            <w:r w:rsidR="00413BD2" w:rsidRPr="00037D2A">
              <w:rPr>
                <w:rFonts w:ascii="Arial" w:hAnsi="Arial"/>
                <w:sz w:val="18"/>
                <w:szCs w:val="18"/>
              </w:rPr>
              <w:t>Badewanne</w:t>
            </w:r>
          </w:p>
        </w:tc>
        <w:tc>
          <w:tcPr>
            <w:tcW w:w="4111" w:type="dxa"/>
            <w:shd w:val="clear" w:color="auto" w:fill="auto"/>
          </w:tcPr>
          <w:p w14:paraId="7E7F266F" w14:textId="7422CB6A" w:rsidR="00A10B25" w:rsidRPr="00FA369F" w:rsidRDefault="00EE05E2" w:rsidP="00A10B2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21906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0B2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10B25">
              <w:rPr>
                <w:rFonts w:ascii="Arial" w:hAnsi="Arial"/>
                <w:sz w:val="18"/>
                <w:szCs w:val="18"/>
              </w:rPr>
              <w:t xml:space="preserve"> </w:t>
            </w:r>
            <w:r w:rsidR="00A10B25" w:rsidRPr="00037D2A">
              <w:rPr>
                <w:rFonts w:ascii="Arial" w:hAnsi="Arial"/>
                <w:sz w:val="18"/>
                <w:szCs w:val="18"/>
              </w:rPr>
              <w:t>Toilettenpapier</w:t>
            </w:r>
          </w:p>
        </w:tc>
      </w:tr>
      <w:bookmarkEnd w:id="0"/>
      <w:tr w:rsidR="00A10B25" w:rsidRPr="000620CC" w14:paraId="49D89111" w14:textId="77777777" w:rsidTr="00867FF5">
        <w:tc>
          <w:tcPr>
            <w:tcW w:w="5098" w:type="dxa"/>
            <w:shd w:val="clear" w:color="auto" w:fill="auto"/>
          </w:tcPr>
          <w:p w14:paraId="0214E3B7" w14:textId="024D7CE0" w:rsidR="00A10B25" w:rsidRPr="00FA369F" w:rsidRDefault="00EE05E2" w:rsidP="00A10B2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1044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88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B7887">
              <w:rPr>
                <w:rFonts w:ascii="Arial" w:hAnsi="Arial"/>
                <w:sz w:val="18"/>
                <w:szCs w:val="18"/>
              </w:rPr>
              <w:t xml:space="preserve"> </w:t>
            </w:r>
            <w:r w:rsidR="003B7887" w:rsidRPr="00D0599B">
              <w:rPr>
                <w:rFonts w:ascii="Arial" w:hAnsi="Arial"/>
                <w:sz w:val="18"/>
                <w:szCs w:val="18"/>
              </w:rPr>
              <w:t>Dusche</w:t>
            </w:r>
          </w:p>
        </w:tc>
        <w:tc>
          <w:tcPr>
            <w:tcW w:w="4111" w:type="dxa"/>
            <w:shd w:val="clear" w:color="auto" w:fill="auto"/>
          </w:tcPr>
          <w:p w14:paraId="57F76B34" w14:textId="6124EBFB" w:rsidR="00A10B25" w:rsidRPr="00FA369F" w:rsidRDefault="00EE05E2" w:rsidP="00A10B2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9829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88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B7887">
              <w:rPr>
                <w:rFonts w:ascii="Arial" w:hAnsi="Arial"/>
                <w:sz w:val="18"/>
                <w:szCs w:val="18"/>
              </w:rPr>
              <w:t xml:space="preserve"> </w:t>
            </w:r>
            <w:r w:rsidR="003B7887" w:rsidRPr="00037D2A">
              <w:rPr>
                <w:rFonts w:ascii="Arial" w:hAnsi="Arial"/>
                <w:sz w:val="18"/>
                <w:szCs w:val="18"/>
              </w:rPr>
              <w:t>Haartrockner</w:t>
            </w:r>
          </w:p>
        </w:tc>
      </w:tr>
      <w:tr w:rsidR="00A10B25" w:rsidRPr="000620CC" w14:paraId="7208CF28" w14:textId="77777777" w:rsidTr="00867FF5">
        <w:tc>
          <w:tcPr>
            <w:tcW w:w="5098" w:type="dxa"/>
            <w:shd w:val="clear" w:color="auto" w:fill="auto"/>
          </w:tcPr>
          <w:p w14:paraId="6AB8553A" w14:textId="4C141CCD" w:rsidR="00A10B25" w:rsidRDefault="00EE05E2" w:rsidP="00A10B2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39855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88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B7887">
              <w:rPr>
                <w:rFonts w:ascii="Arial" w:hAnsi="Arial"/>
                <w:sz w:val="18"/>
                <w:szCs w:val="18"/>
              </w:rPr>
              <w:t xml:space="preserve"> WC</w:t>
            </w:r>
          </w:p>
        </w:tc>
        <w:tc>
          <w:tcPr>
            <w:tcW w:w="4111" w:type="dxa"/>
            <w:shd w:val="clear" w:color="auto" w:fill="auto"/>
          </w:tcPr>
          <w:p w14:paraId="3CAA72F4" w14:textId="789DE261" w:rsidR="00A10B25" w:rsidRDefault="00EE05E2" w:rsidP="00A10B2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35453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88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B7887">
              <w:rPr>
                <w:rFonts w:ascii="Arial" w:hAnsi="Arial"/>
                <w:sz w:val="18"/>
                <w:szCs w:val="18"/>
              </w:rPr>
              <w:t xml:space="preserve"> z</w:t>
            </w:r>
            <w:r w:rsidR="003B7887" w:rsidRPr="00037D2A">
              <w:rPr>
                <w:rFonts w:ascii="Arial" w:hAnsi="Arial"/>
                <w:sz w:val="18"/>
                <w:szCs w:val="18"/>
              </w:rPr>
              <w:t>usätzliches WC</w:t>
            </w:r>
          </w:p>
        </w:tc>
      </w:tr>
      <w:tr w:rsidR="00A10B25" w:rsidRPr="000620CC" w14:paraId="2CF23E85" w14:textId="77777777" w:rsidTr="00867FF5">
        <w:tc>
          <w:tcPr>
            <w:tcW w:w="5098" w:type="dxa"/>
            <w:shd w:val="clear" w:color="auto" w:fill="auto"/>
          </w:tcPr>
          <w:p w14:paraId="5A8F12FC" w14:textId="08C7DB4D" w:rsidR="00A10B25" w:rsidRDefault="00EE05E2" w:rsidP="00A10B2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93087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88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B7887">
              <w:rPr>
                <w:rFonts w:ascii="Arial" w:hAnsi="Arial"/>
                <w:sz w:val="18"/>
                <w:szCs w:val="18"/>
              </w:rPr>
              <w:t xml:space="preserve"> </w:t>
            </w:r>
            <w:r w:rsidR="003B7887" w:rsidRPr="00D0599B">
              <w:rPr>
                <w:rFonts w:ascii="Arial" w:hAnsi="Arial"/>
                <w:sz w:val="18"/>
                <w:szCs w:val="18"/>
              </w:rPr>
              <w:t>Duschgel</w:t>
            </w:r>
          </w:p>
        </w:tc>
        <w:tc>
          <w:tcPr>
            <w:tcW w:w="4111" w:type="dxa"/>
            <w:shd w:val="clear" w:color="auto" w:fill="auto"/>
          </w:tcPr>
          <w:p w14:paraId="3DD84595" w14:textId="57E01D3A" w:rsidR="00A10B25" w:rsidRDefault="00A10B25" w:rsidP="00A10B25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40256725" w14:textId="75F2DE37" w:rsidR="00037D2A" w:rsidRDefault="00037D2A">
      <w:pPr>
        <w:rPr>
          <w:rFonts w:ascii="Arial" w:hAnsi="Arial"/>
          <w:sz w:val="12"/>
          <w:szCs w:val="12"/>
        </w:rPr>
      </w:pPr>
    </w:p>
    <w:tbl>
      <w:tblPr>
        <w:tblStyle w:val="Tabellenraster"/>
        <w:tblW w:w="92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2D2258" w:rsidRPr="000620CC" w14:paraId="612E2491" w14:textId="77777777" w:rsidTr="000B250A">
        <w:tc>
          <w:tcPr>
            <w:tcW w:w="9209" w:type="dxa"/>
            <w:gridSpan w:val="2"/>
            <w:shd w:val="clear" w:color="auto" w:fill="E7E6E6" w:themeFill="background2"/>
          </w:tcPr>
          <w:p w14:paraId="6D43E827" w14:textId="2BECC1B5" w:rsidR="002D2258" w:rsidRPr="000620CC" w:rsidRDefault="002D2258" w:rsidP="002D2258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Medien &amp; Technik</w:t>
            </w:r>
          </w:p>
        </w:tc>
      </w:tr>
      <w:tr w:rsidR="004839E9" w:rsidRPr="000620CC" w14:paraId="1B47C699" w14:textId="77777777" w:rsidTr="000B250A">
        <w:tc>
          <w:tcPr>
            <w:tcW w:w="4604" w:type="dxa"/>
          </w:tcPr>
          <w:p w14:paraId="58275577" w14:textId="0EF5EB69" w:rsidR="004839E9" w:rsidRDefault="00EE05E2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70050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839E9">
              <w:rPr>
                <w:rFonts w:ascii="Arial" w:hAnsi="Arial"/>
                <w:sz w:val="18"/>
                <w:szCs w:val="18"/>
              </w:rPr>
              <w:t xml:space="preserve"> </w:t>
            </w:r>
            <w:r w:rsidR="00CB5DB9" w:rsidRPr="00CB5DB9">
              <w:rPr>
                <w:rFonts w:ascii="Arial" w:hAnsi="Arial"/>
                <w:sz w:val="18"/>
                <w:szCs w:val="18"/>
              </w:rPr>
              <w:t>CD-Player</w:t>
            </w:r>
          </w:p>
        </w:tc>
        <w:tc>
          <w:tcPr>
            <w:tcW w:w="4605" w:type="dxa"/>
          </w:tcPr>
          <w:p w14:paraId="2F7E4C74" w14:textId="10D4D4F7" w:rsidR="004839E9" w:rsidRDefault="00EE05E2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65392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9E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839E9">
              <w:rPr>
                <w:rFonts w:ascii="Arial" w:hAnsi="Arial"/>
                <w:sz w:val="18"/>
                <w:szCs w:val="18"/>
              </w:rPr>
              <w:t xml:space="preserve"> </w:t>
            </w:r>
            <w:r w:rsidR="00CB5DB9" w:rsidRPr="00CB5DB9">
              <w:rPr>
                <w:rFonts w:ascii="Arial" w:hAnsi="Arial"/>
                <w:sz w:val="18"/>
                <w:szCs w:val="18"/>
              </w:rPr>
              <w:t>DVD-Player</w:t>
            </w:r>
          </w:p>
        </w:tc>
      </w:tr>
      <w:tr w:rsidR="00D518A4" w:rsidRPr="000620CC" w14:paraId="5BEEECEA" w14:textId="77777777" w:rsidTr="000B250A">
        <w:tc>
          <w:tcPr>
            <w:tcW w:w="4604" w:type="dxa"/>
          </w:tcPr>
          <w:p w14:paraId="377510B7" w14:textId="49D4A9C1" w:rsidR="00D518A4" w:rsidRDefault="00EE05E2" w:rsidP="00D518A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90988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8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518A4">
              <w:rPr>
                <w:rFonts w:ascii="Arial" w:hAnsi="Arial"/>
                <w:sz w:val="18"/>
                <w:szCs w:val="18"/>
              </w:rPr>
              <w:t xml:space="preserve"> </w:t>
            </w:r>
            <w:r w:rsidR="00D518A4" w:rsidRPr="00CB5DB9">
              <w:rPr>
                <w:rFonts w:ascii="Arial" w:hAnsi="Arial"/>
                <w:sz w:val="18"/>
                <w:szCs w:val="18"/>
              </w:rPr>
              <w:t>Radio</w:t>
            </w:r>
          </w:p>
        </w:tc>
        <w:tc>
          <w:tcPr>
            <w:tcW w:w="4605" w:type="dxa"/>
          </w:tcPr>
          <w:p w14:paraId="210F1D97" w14:textId="0F56B0D9" w:rsidR="00D518A4" w:rsidRDefault="00EE05E2" w:rsidP="00D518A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88339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8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518A4">
              <w:rPr>
                <w:rFonts w:ascii="Arial" w:hAnsi="Arial"/>
                <w:sz w:val="18"/>
                <w:szCs w:val="18"/>
              </w:rPr>
              <w:t xml:space="preserve"> </w:t>
            </w:r>
            <w:r w:rsidR="00D518A4" w:rsidRPr="00CB5DB9">
              <w:rPr>
                <w:rFonts w:ascii="Arial" w:hAnsi="Arial"/>
                <w:sz w:val="18"/>
                <w:szCs w:val="18"/>
              </w:rPr>
              <w:t>Satelliten-TV</w:t>
            </w:r>
          </w:p>
        </w:tc>
      </w:tr>
      <w:tr w:rsidR="00D518A4" w:rsidRPr="000620CC" w14:paraId="20A4211D" w14:textId="77777777" w:rsidTr="000B250A">
        <w:tc>
          <w:tcPr>
            <w:tcW w:w="4604" w:type="dxa"/>
          </w:tcPr>
          <w:p w14:paraId="3C1485D3" w14:textId="7E812541" w:rsidR="00D518A4" w:rsidRDefault="00EE05E2" w:rsidP="00D518A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60693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8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518A4">
              <w:rPr>
                <w:rFonts w:ascii="Arial" w:hAnsi="Arial"/>
                <w:sz w:val="18"/>
                <w:szCs w:val="18"/>
              </w:rPr>
              <w:t xml:space="preserve"> </w:t>
            </w:r>
            <w:r w:rsidR="00D518A4" w:rsidRPr="00CB5DB9">
              <w:rPr>
                <w:rFonts w:ascii="Arial" w:hAnsi="Arial"/>
                <w:sz w:val="18"/>
                <w:szCs w:val="18"/>
              </w:rPr>
              <w:t>Telefon</w:t>
            </w:r>
          </w:p>
        </w:tc>
        <w:tc>
          <w:tcPr>
            <w:tcW w:w="4605" w:type="dxa"/>
          </w:tcPr>
          <w:p w14:paraId="7A5EC478" w14:textId="14EEAE8E" w:rsidR="00D518A4" w:rsidRDefault="00EE05E2" w:rsidP="00D518A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39571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8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518A4">
              <w:rPr>
                <w:rFonts w:ascii="Arial" w:hAnsi="Arial"/>
                <w:sz w:val="18"/>
                <w:szCs w:val="18"/>
              </w:rPr>
              <w:t xml:space="preserve"> TV</w:t>
            </w:r>
          </w:p>
        </w:tc>
      </w:tr>
      <w:tr w:rsidR="00D518A4" w:rsidRPr="000620CC" w14:paraId="62E04AFF" w14:textId="77777777" w:rsidTr="000B250A">
        <w:tc>
          <w:tcPr>
            <w:tcW w:w="4604" w:type="dxa"/>
          </w:tcPr>
          <w:p w14:paraId="3FE57B78" w14:textId="6B726D8B" w:rsidR="00D518A4" w:rsidRDefault="00EE05E2" w:rsidP="00D518A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83079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8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518A4">
              <w:rPr>
                <w:rFonts w:ascii="Arial" w:hAnsi="Arial"/>
                <w:sz w:val="18"/>
                <w:szCs w:val="18"/>
              </w:rPr>
              <w:t xml:space="preserve"> </w:t>
            </w:r>
            <w:r w:rsidR="008C58EF">
              <w:rPr>
                <w:rFonts w:ascii="Arial" w:hAnsi="Arial"/>
                <w:sz w:val="18"/>
                <w:szCs w:val="18"/>
              </w:rPr>
              <w:t>mobiler Hotspot</w:t>
            </w:r>
          </w:p>
        </w:tc>
        <w:tc>
          <w:tcPr>
            <w:tcW w:w="4605" w:type="dxa"/>
          </w:tcPr>
          <w:p w14:paraId="61BE76CC" w14:textId="72DA7210" w:rsidR="00D518A4" w:rsidRDefault="00EE05E2" w:rsidP="00D518A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00073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8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518A4">
              <w:rPr>
                <w:rFonts w:ascii="Arial" w:hAnsi="Arial"/>
                <w:sz w:val="18"/>
                <w:szCs w:val="18"/>
              </w:rPr>
              <w:t xml:space="preserve"> </w:t>
            </w:r>
            <w:r w:rsidR="008C58EF">
              <w:rPr>
                <w:rFonts w:ascii="Arial" w:hAnsi="Arial"/>
                <w:sz w:val="18"/>
                <w:szCs w:val="18"/>
              </w:rPr>
              <w:t>Flachbild-TV</w:t>
            </w:r>
          </w:p>
        </w:tc>
      </w:tr>
    </w:tbl>
    <w:p w14:paraId="15D6619E" w14:textId="77777777" w:rsidR="00BF768B" w:rsidRPr="00B17F8C" w:rsidRDefault="00BF768B" w:rsidP="009D0302">
      <w:pPr>
        <w:rPr>
          <w:rFonts w:ascii="Arial" w:hAnsi="Arial"/>
          <w:sz w:val="12"/>
          <w:szCs w:val="12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4604"/>
        <w:gridCol w:w="4605"/>
      </w:tblGrid>
      <w:tr w:rsidR="001E15FF" w:rsidRPr="000620CC" w14:paraId="29C800EA" w14:textId="77777777" w:rsidTr="00F64EBF">
        <w:tc>
          <w:tcPr>
            <w:tcW w:w="9209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416A6596" w14:textId="77777777" w:rsidR="001E15FF" w:rsidRPr="000620CC" w:rsidRDefault="001E15FF" w:rsidP="00F64EBF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bookmarkStart w:id="1" w:name="_Hlk63170028"/>
            <w:r>
              <w:rPr>
                <w:rFonts w:ascii="Arial" w:hAnsi="Arial"/>
                <w:b/>
                <w:sz w:val="18"/>
                <w:szCs w:val="18"/>
              </w:rPr>
              <w:t>Speisen &amp; Getränke</w:t>
            </w:r>
          </w:p>
        </w:tc>
      </w:tr>
      <w:bookmarkEnd w:id="1"/>
      <w:tr w:rsidR="00B17F8C" w:rsidRPr="000620CC" w14:paraId="5134B8FF" w14:textId="77777777" w:rsidTr="00A10B25">
        <w:tc>
          <w:tcPr>
            <w:tcW w:w="4604" w:type="dxa"/>
            <w:tcBorders>
              <w:top w:val="nil"/>
              <w:bottom w:val="nil"/>
              <w:right w:val="nil"/>
            </w:tcBorders>
          </w:tcPr>
          <w:p w14:paraId="09011611" w14:textId="079B297D" w:rsidR="00B17F8C" w:rsidRDefault="00EE05E2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52132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F8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17F8C">
              <w:rPr>
                <w:rFonts w:ascii="Arial" w:hAnsi="Arial"/>
                <w:sz w:val="18"/>
                <w:szCs w:val="18"/>
              </w:rPr>
              <w:t xml:space="preserve"> </w:t>
            </w:r>
            <w:r w:rsidR="00B17F8C" w:rsidRPr="00B17F8C">
              <w:rPr>
                <w:rFonts w:ascii="Arial" w:hAnsi="Arial"/>
                <w:sz w:val="18"/>
                <w:szCs w:val="18"/>
              </w:rPr>
              <w:t>Essbereich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</w:tcBorders>
          </w:tcPr>
          <w:p w14:paraId="7CD9F90F" w14:textId="55FE45C8" w:rsidR="00B17F8C" w:rsidRDefault="00EE05E2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54976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F8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17F8C">
              <w:rPr>
                <w:rFonts w:ascii="Arial" w:hAnsi="Arial"/>
                <w:sz w:val="18"/>
                <w:szCs w:val="18"/>
              </w:rPr>
              <w:t xml:space="preserve"> </w:t>
            </w:r>
            <w:r w:rsidR="00B17F8C" w:rsidRPr="00B17F8C">
              <w:rPr>
                <w:rFonts w:ascii="Arial" w:hAnsi="Arial"/>
                <w:sz w:val="18"/>
                <w:szCs w:val="18"/>
              </w:rPr>
              <w:t>Esstisch</w:t>
            </w:r>
          </w:p>
        </w:tc>
      </w:tr>
      <w:tr w:rsidR="00B17F8C" w:rsidRPr="000620CC" w14:paraId="008CD084" w14:textId="77777777" w:rsidTr="00F64EBF">
        <w:tc>
          <w:tcPr>
            <w:tcW w:w="4604" w:type="dxa"/>
            <w:tcBorders>
              <w:top w:val="nil"/>
              <w:bottom w:val="nil"/>
              <w:right w:val="nil"/>
            </w:tcBorders>
          </w:tcPr>
          <w:p w14:paraId="6EA9F4E9" w14:textId="6A699EE4" w:rsidR="00B17F8C" w:rsidRDefault="00EE05E2" w:rsidP="00B17F8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64118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F8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17F8C">
              <w:rPr>
                <w:rFonts w:ascii="Arial" w:hAnsi="Arial"/>
                <w:sz w:val="18"/>
                <w:szCs w:val="18"/>
              </w:rPr>
              <w:t xml:space="preserve"> </w:t>
            </w:r>
            <w:r w:rsidR="00B17F8C" w:rsidRPr="00B17F8C">
              <w:rPr>
                <w:rFonts w:ascii="Arial" w:hAnsi="Arial"/>
                <w:sz w:val="18"/>
                <w:szCs w:val="18"/>
              </w:rPr>
              <w:t>Weingläser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</w:tcBorders>
          </w:tcPr>
          <w:p w14:paraId="09258C87" w14:textId="2C8D0E82" w:rsidR="00B17F8C" w:rsidRDefault="00EE05E2" w:rsidP="00B17F8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24375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F8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17F8C">
              <w:rPr>
                <w:rFonts w:ascii="Arial" w:hAnsi="Arial"/>
                <w:sz w:val="18"/>
                <w:szCs w:val="18"/>
              </w:rPr>
              <w:t xml:space="preserve"> </w:t>
            </w:r>
            <w:r w:rsidR="00B17F8C" w:rsidRPr="00B17F8C">
              <w:rPr>
                <w:rFonts w:ascii="Arial" w:hAnsi="Arial"/>
                <w:sz w:val="18"/>
                <w:szCs w:val="18"/>
              </w:rPr>
              <w:t>Flasche Wasser</w:t>
            </w:r>
            <w:r w:rsidR="00B17F8C">
              <w:rPr>
                <w:rFonts w:ascii="Arial" w:hAnsi="Arial"/>
                <w:sz w:val="18"/>
                <w:szCs w:val="18"/>
              </w:rPr>
              <w:t xml:space="preserve"> auf dem Zimmer</w:t>
            </w:r>
          </w:p>
        </w:tc>
      </w:tr>
      <w:tr w:rsidR="00B17F8C" w:rsidRPr="000620CC" w14:paraId="50FE3A7F" w14:textId="77777777" w:rsidTr="00A10B25">
        <w:tc>
          <w:tcPr>
            <w:tcW w:w="4604" w:type="dxa"/>
            <w:tcBorders>
              <w:top w:val="nil"/>
              <w:bottom w:val="nil"/>
              <w:right w:val="nil"/>
            </w:tcBorders>
          </w:tcPr>
          <w:p w14:paraId="142CDA35" w14:textId="30C0B1E3" w:rsidR="00B17F8C" w:rsidRDefault="00EE05E2" w:rsidP="00B17F8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214685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B250A">
              <w:rPr>
                <w:rFonts w:ascii="Arial" w:hAnsi="Arial"/>
                <w:sz w:val="18"/>
                <w:szCs w:val="18"/>
              </w:rPr>
              <w:t xml:space="preserve"> </w:t>
            </w:r>
            <w:r w:rsidR="000B250A" w:rsidRPr="00B17F8C">
              <w:rPr>
                <w:rFonts w:ascii="Arial" w:hAnsi="Arial"/>
                <w:sz w:val="18"/>
                <w:szCs w:val="18"/>
              </w:rPr>
              <w:t>Backofen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</w:tcBorders>
          </w:tcPr>
          <w:p w14:paraId="1D012BE9" w14:textId="30AAA43F" w:rsidR="00B17F8C" w:rsidRDefault="00EE05E2" w:rsidP="00B17F8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90513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F8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17F8C">
              <w:rPr>
                <w:rFonts w:ascii="Arial" w:hAnsi="Arial"/>
                <w:sz w:val="18"/>
                <w:szCs w:val="18"/>
              </w:rPr>
              <w:t xml:space="preserve"> </w:t>
            </w:r>
            <w:r w:rsidR="00B17F8C" w:rsidRPr="00B17F8C">
              <w:rPr>
                <w:rFonts w:ascii="Arial" w:hAnsi="Arial"/>
                <w:sz w:val="18"/>
                <w:szCs w:val="18"/>
              </w:rPr>
              <w:t>Grill</w:t>
            </w:r>
          </w:p>
        </w:tc>
      </w:tr>
      <w:tr w:rsidR="00B17F8C" w:rsidRPr="000620CC" w14:paraId="11B428FB" w14:textId="77777777" w:rsidTr="00A10B25">
        <w:tc>
          <w:tcPr>
            <w:tcW w:w="4604" w:type="dxa"/>
            <w:tcBorders>
              <w:top w:val="nil"/>
              <w:bottom w:val="nil"/>
              <w:right w:val="nil"/>
            </w:tcBorders>
          </w:tcPr>
          <w:p w14:paraId="4212F30A" w14:textId="3CE44661" w:rsidR="00B17F8C" w:rsidRDefault="00EE05E2" w:rsidP="00B17F8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64111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B250A">
              <w:rPr>
                <w:rFonts w:ascii="Arial" w:hAnsi="Arial"/>
                <w:sz w:val="18"/>
                <w:szCs w:val="18"/>
              </w:rPr>
              <w:t xml:space="preserve"> </w:t>
            </w:r>
            <w:r w:rsidR="000B250A" w:rsidRPr="00B17F8C">
              <w:rPr>
                <w:rFonts w:ascii="Arial" w:hAnsi="Arial"/>
                <w:sz w:val="18"/>
                <w:szCs w:val="18"/>
              </w:rPr>
              <w:t>Toaster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</w:tcBorders>
          </w:tcPr>
          <w:p w14:paraId="3DDE3C18" w14:textId="6C2D0AF1" w:rsidR="00B17F8C" w:rsidRPr="00867FF5" w:rsidRDefault="00EE05E2" w:rsidP="00B17F8C">
            <w:pPr>
              <w:spacing w:before="60" w:after="60"/>
              <w:rPr>
                <w:rFonts w:ascii="Arial" w:hAnsi="Arial"/>
                <w:i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32223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F8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17F8C">
              <w:rPr>
                <w:rFonts w:ascii="Arial" w:hAnsi="Arial"/>
                <w:sz w:val="18"/>
                <w:szCs w:val="18"/>
              </w:rPr>
              <w:t xml:space="preserve"> </w:t>
            </w:r>
            <w:r w:rsidR="00927367">
              <w:rPr>
                <w:rFonts w:ascii="Arial" w:hAnsi="Arial"/>
                <w:sz w:val="18"/>
                <w:szCs w:val="18"/>
              </w:rPr>
              <w:t>Herdplatte</w:t>
            </w:r>
          </w:p>
        </w:tc>
      </w:tr>
      <w:tr w:rsidR="00B17F8C" w:rsidRPr="000620CC" w14:paraId="00519E57" w14:textId="77777777" w:rsidTr="00A10B25">
        <w:tc>
          <w:tcPr>
            <w:tcW w:w="4604" w:type="dxa"/>
            <w:tcBorders>
              <w:top w:val="nil"/>
              <w:bottom w:val="nil"/>
              <w:right w:val="nil"/>
            </w:tcBorders>
          </w:tcPr>
          <w:p w14:paraId="37031DA4" w14:textId="698E5D0C" w:rsidR="00B17F8C" w:rsidRDefault="00EE05E2" w:rsidP="00B17F8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43070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B250A">
              <w:rPr>
                <w:rFonts w:ascii="Arial" w:hAnsi="Arial"/>
                <w:sz w:val="18"/>
                <w:szCs w:val="18"/>
              </w:rPr>
              <w:t xml:space="preserve"> </w:t>
            </w:r>
            <w:r w:rsidR="000B250A" w:rsidRPr="00B17F8C">
              <w:rPr>
                <w:rFonts w:ascii="Arial" w:hAnsi="Arial"/>
                <w:sz w:val="18"/>
                <w:szCs w:val="18"/>
              </w:rPr>
              <w:t>Wasserkocher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</w:tcBorders>
          </w:tcPr>
          <w:p w14:paraId="2614A02D" w14:textId="4F89D110" w:rsidR="00B17F8C" w:rsidRDefault="00EE05E2" w:rsidP="00B17F8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32914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F8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17F8C">
              <w:rPr>
                <w:rFonts w:ascii="Arial" w:hAnsi="Arial"/>
                <w:sz w:val="18"/>
                <w:szCs w:val="18"/>
              </w:rPr>
              <w:t xml:space="preserve"> </w:t>
            </w:r>
            <w:r w:rsidR="00B17F8C" w:rsidRPr="00B17F8C">
              <w:rPr>
                <w:rFonts w:ascii="Arial" w:hAnsi="Arial"/>
                <w:sz w:val="18"/>
                <w:szCs w:val="18"/>
              </w:rPr>
              <w:t>Spülmaschine</w:t>
            </w:r>
          </w:p>
        </w:tc>
      </w:tr>
      <w:tr w:rsidR="00B17F8C" w:rsidRPr="000620CC" w14:paraId="758CA6C0" w14:textId="77777777" w:rsidTr="00B17F8C">
        <w:tc>
          <w:tcPr>
            <w:tcW w:w="4604" w:type="dxa"/>
            <w:tcBorders>
              <w:top w:val="nil"/>
              <w:bottom w:val="nil"/>
              <w:right w:val="nil"/>
            </w:tcBorders>
          </w:tcPr>
          <w:p w14:paraId="563427BA" w14:textId="47C85C01" w:rsidR="00B17F8C" w:rsidRDefault="00EE05E2" w:rsidP="00B17F8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64258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B250A">
              <w:rPr>
                <w:rFonts w:ascii="Arial" w:hAnsi="Arial"/>
                <w:sz w:val="18"/>
                <w:szCs w:val="18"/>
              </w:rPr>
              <w:t xml:space="preserve"> </w:t>
            </w:r>
            <w:r w:rsidR="000B250A" w:rsidRPr="00B17F8C">
              <w:rPr>
                <w:rFonts w:ascii="Arial" w:hAnsi="Arial"/>
                <w:sz w:val="18"/>
                <w:szCs w:val="18"/>
              </w:rPr>
              <w:t>Gartenmöbel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</w:tcBorders>
          </w:tcPr>
          <w:p w14:paraId="4D634CF8" w14:textId="4877E401" w:rsidR="00B17F8C" w:rsidRDefault="00EE05E2" w:rsidP="00B17F8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98436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F8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17F8C">
              <w:rPr>
                <w:rFonts w:ascii="Arial" w:hAnsi="Arial"/>
                <w:sz w:val="18"/>
                <w:szCs w:val="18"/>
              </w:rPr>
              <w:t xml:space="preserve"> </w:t>
            </w:r>
            <w:r w:rsidR="00B17F8C" w:rsidRPr="00B17F8C">
              <w:rPr>
                <w:rFonts w:ascii="Arial" w:hAnsi="Arial"/>
                <w:sz w:val="18"/>
                <w:szCs w:val="18"/>
              </w:rPr>
              <w:t>Essplatz im Freien</w:t>
            </w:r>
          </w:p>
        </w:tc>
      </w:tr>
      <w:tr w:rsidR="00B17F8C" w:rsidRPr="000620CC" w14:paraId="7EF9251A" w14:textId="77777777" w:rsidTr="00B17F8C">
        <w:tc>
          <w:tcPr>
            <w:tcW w:w="4604" w:type="dxa"/>
            <w:tcBorders>
              <w:top w:val="nil"/>
              <w:bottom w:val="nil"/>
              <w:right w:val="nil"/>
            </w:tcBorders>
          </w:tcPr>
          <w:p w14:paraId="31E7A2B7" w14:textId="50BB8A0F" w:rsidR="00B17F8C" w:rsidRDefault="00EE05E2" w:rsidP="00B17F8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77653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F8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17F8C">
              <w:rPr>
                <w:rFonts w:ascii="Arial" w:hAnsi="Arial"/>
                <w:sz w:val="18"/>
                <w:szCs w:val="18"/>
              </w:rPr>
              <w:t xml:space="preserve"> </w:t>
            </w:r>
            <w:r w:rsidR="00B17F8C" w:rsidRPr="00B17F8C">
              <w:rPr>
                <w:rFonts w:ascii="Arial" w:hAnsi="Arial"/>
                <w:sz w:val="18"/>
                <w:szCs w:val="18"/>
              </w:rPr>
              <w:t>Küchenutensilien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</w:tcBorders>
          </w:tcPr>
          <w:p w14:paraId="1E5A0832" w14:textId="621FAE0D" w:rsidR="00B17F8C" w:rsidRDefault="00EE05E2" w:rsidP="00B17F8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79795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F8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17F8C">
              <w:rPr>
                <w:rFonts w:ascii="Arial" w:hAnsi="Arial"/>
                <w:sz w:val="18"/>
                <w:szCs w:val="18"/>
              </w:rPr>
              <w:t xml:space="preserve"> </w:t>
            </w:r>
            <w:r w:rsidR="00B17F8C" w:rsidRPr="00B17F8C">
              <w:rPr>
                <w:rFonts w:ascii="Arial" w:hAnsi="Arial"/>
                <w:sz w:val="18"/>
                <w:szCs w:val="18"/>
              </w:rPr>
              <w:t>Mikrowelle</w:t>
            </w:r>
          </w:p>
        </w:tc>
      </w:tr>
      <w:tr w:rsidR="00B17F8C" w:rsidRPr="000620CC" w14:paraId="3C976461" w14:textId="77777777" w:rsidTr="00B17F8C">
        <w:tc>
          <w:tcPr>
            <w:tcW w:w="4604" w:type="dxa"/>
            <w:tcBorders>
              <w:top w:val="nil"/>
              <w:bottom w:val="nil"/>
              <w:right w:val="nil"/>
            </w:tcBorders>
          </w:tcPr>
          <w:p w14:paraId="4378DAB4" w14:textId="5E5A0957" w:rsidR="00B17F8C" w:rsidRDefault="00EE05E2" w:rsidP="00B17F8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22264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F8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17F8C">
              <w:rPr>
                <w:rFonts w:ascii="Arial" w:hAnsi="Arial"/>
                <w:sz w:val="18"/>
                <w:szCs w:val="18"/>
              </w:rPr>
              <w:t xml:space="preserve"> </w:t>
            </w:r>
            <w:r w:rsidR="00B17F8C" w:rsidRPr="00B17F8C">
              <w:rPr>
                <w:rFonts w:ascii="Arial" w:hAnsi="Arial"/>
                <w:sz w:val="18"/>
                <w:szCs w:val="18"/>
              </w:rPr>
              <w:t>Kühlschrank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</w:tcBorders>
          </w:tcPr>
          <w:p w14:paraId="0E6B11D2" w14:textId="2C129815" w:rsidR="00B17F8C" w:rsidRDefault="00EE05E2" w:rsidP="00B17F8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73625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F8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17F8C">
              <w:rPr>
                <w:rFonts w:ascii="Arial" w:hAnsi="Arial"/>
                <w:sz w:val="18"/>
                <w:szCs w:val="18"/>
              </w:rPr>
              <w:t xml:space="preserve"> </w:t>
            </w:r>
            <w:r w:rsidR="00B17F8C" w:rsidRPr="00B17F8C">
              <w:rPr>
                <w:rFonts w:ascii="Arial" w:hAnsi="Arial"/>
                <w:sz w:val="18"/>
                <w:szCs w:val="18"/>
              </w:rPr>
              <w:t>Kaffee- und Teezubehör</w:t>
            </w:r>
          </w:p>
        </w:tc>
      </w:tr>
      <w:tr w:rsidR="00B17F8C" w:rsidRPr="000620CC" w14:paraId="19C19368" w14:textId="77777777" w:rsidTr="00A10B25">
        <w:tc>
          <w:tcPr>
            <w:tcW w:w="4604" w:type="dxa"/>
            <w:tcBorders>
              <w:top w:val="nil"/>
              <w:bottom w:val="single" w:sz="4" w:space="0" w:color="auto"/>
              <w:right w:val="nil"/>
            </w:tcBorders>
          </w:tcPr>
          <w:p w14:paraId="296BB9D1" w14:textId="7CEECA4B" w:rsidR="00B17F8C" w:rsidRDefault="00EE05E2" w:rsidP="00B17F8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33776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F8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17F8C">
              <w:rPr>
                <w:rFonts w:ascii="Arial" w:hAnsi="Arial"/>
                <w:sz w:val="18"/>
                <w:szCs w:val="18"/>
              </w:rPr>
              <w:t xml:space="preserve"> </w:t>
            </w:r>
            <w:r w:rsidR="00B17F8C" w:rsidRPr="00B17F8C">
              <w:rPr>
                <w:rFonts w:ascii="Arial" w:hAnsi="Arial"/>
                <w:sz w:val="18"/>
                <w:szCs w:val="18"/>
              </w:rPr>
              <w:t>Kaffeemaschine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</w:tcBorders>
          </w:tcPr>
          <w:p w14:paraId="24C44CC3" w14:textId="40BB3C52" w:rsidR="00B17F8C" w:rsidRDefault="00EE05E2" w:rsidP="00B17F8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41953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F8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17F8C">
              <w:rPr>
                <w:rFonts w:ascii="Arial" w:hAnsi="Arial"/>
                <w:sz w:val="18"/>
                <w:szCs w:val="18"/>
              </w:rPr>
              <w:t xml:space="preserve"> </w:t>
            </w:r>
            <w:r w:rsidR="00B17F8C" w:rsidRPr="00B17F8C">
              <w:rPr>
                <w:rFonts w:ascii="Arial" w:hAnsi="Arial"/>
                <w:sz w:val="18"/>
                <w:szCs w:val="18"/>
              </w:rPr>
              <w:t>Hochstuhl</w:t>
            </w:r>
          </w:p>
        </w:tc>
      </w:tr>
    </w:tbl>
    <w:p w14:paraId="5537644B" w14:textId="71CE1B02" w:rsidR="00A256D2" w:rsidRDefault="00A256D2">
      <w:pPr>
        <w:rPr>
          <w:rFonts w:ascii="Arial" w:hAnsi="Arial"/>
          <w:sz w:val="12"/>
          <w:szCs w:val="12"/>
        </w:rPr>
      </w:pPr>
    </w:p>
    <w:p w14:paraId="28DE5CB3" w14:textId="77777777" w:rsidR="007E1DAC" w:rsidRDefault="007E1DAC">
      <w:pPr>
        <w:rPr>
          <w:rFonts w:ascii="Arial" w:hAnsi="Arial"/>
          <w:sz w:val="12"/>
          <w:szCs w:val="12"/>
        </w:rPr>
      </w:pPr>
    </w:p>
    <w:tbl>
      <w:tblPr>
        <w:tblStyle w:val="Tabellenraster"/>
        <w:tblW w:w="92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1E15FF" w:rsidRPr="000620CC" w14:paraId="341AC607" w14:textId="77777777" w:rsidTr="000B250A">
        <w:tc>
          <w:tcPr>
            <w:tcW w:w="9209" w:type="dxa"/>
            <w:gridSpan w:val="2"/>
            <w:shd w:val="clear" w:color="auto" w:fill="E7E6E6" w:themeFill="background2"/>
          </w:tcPr>
          <w:p w14:paraId="4863B4C5" w14:textId="77777777" w:rsidR="001E15FF" w:rsidRPr="000620CC" w:rsidRDefault="001E15FF" w:rsidP="00F64EBF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Dienstleistungen &amp; Extras</w:t>
            </w:r>
          </w:p>
        </w:tc>
      </w:tr>
      <w:bookmarkStart w:id="2" w:name="_Hlk509220851"/>
      <w:tr w:rsidR="00816A17" w:rsidRPr="000620CC" w14:paraId="63C0DA4E" w14:textId="77777777" w:rsidTr="000B250A">
        <w:tc>
          <w:tcPr>
            <w:tcW w:w="4604" w:type="dxa"/>
          </w:tcPr>
          <w:p w14:paraId="67543BB4" w14:textId="3011E01C" w:rsidR="00816A17" w:rsidRPr="000620CC" w:rsidRDefault="00EE05E2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40730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A1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16A17">
              <w:rPr>
                <w:rFonts w:ascii="Arial" w:hAnsi="Arial"/>
                <w:sz w:val="18"/>
                <w:szCs w:val="18"/>
              </w:rPr>
              <w:t xml:space="preserve"> </w:t>
            </w:r>
            <w:r w:rsidR="00BC0CE1" w:rsidRPr="00BC0CE1">
              <w:rPr>
                <w:rFonts w:ascii="Arial" w:hAnsi="Arial"/>
                <w:sz w:val="18"/>
                <w:szCs w:val="18"/>
              </w:rPr>
              <w:t>Zutritt mit Schlüsselkarte</w:t>
            </w:r>
          </w:p>
        </w:tc>
        <w:tc>
          <w:tcPr>
            <w:tcW w:w="4605" w:type="dxa"/>
          </w:tcPr>
          <w:p w14:paraId="37CA3786" w14:textId="6A6AFDB2" w:rsidR="00816A17" w:rsidRPr="000620CC" w:rsidRDefault="00EE05E2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5761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A1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16A17">
              <w:rPr>
                <w:rFonts w:ascii="Arial" w:hAnsi="Arial"/>
                <w:sz w:val="18"/>
                <w:szCs w:val="18"/>
              </w:rPr>
              <w:t xml:space="preserve"> </w:t>
            </w:r>
            <w:r w:rsidR="00BC0CE1" w:rsidRPr="00BC0CE1">
              <w:rPr>
                <w:rFonts w:ascii="Arial" w:hAnsi="Arial"/>
                <w:sz w:val="18"/>
                <w:szCs w:val="18"/>
              </w:rPr>
              <w:t>Rauchmelder</w:t>
            </w:r>
          </w:p>
        </w:tc>
      </w:tr>
      <w:bookmarkStart w:id="3" w:name="_Hlk509220717"/>
      <w:bookmarkEnd w:id="2"/>
      <w:tr w:rsidR="00816A17" w:rsidRPr="000620CC" w14:paraId="5A281A68" w14:textId="77777777" w:rsidTr="000B250A">
        <w:tc>
          <w:tcPr>
            <w:tcW w:w="4604" w:type="dxa"/>
          </w:tcPr>
          <w:p w14:paraId="0FA9B01B" w14:textId="36552B5C" w:rsidR="00816A17" w:rsidRDefault="00EE05E2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64220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B250A">
              <w:rPr>
                <w:rFonts w:ascii="Arial" w:hAnsi="Arial"/>
                <w:sz w:val="18"/>
                <w:szCs w:val="18"/>
              </w:rPr>
              <w:t xml:space="preserve"> </w:t>
            </w:r>
            <w:r w:rsidR="000B250A" w:rsidRPr="00BC0CE1">
              <w:rPr>
                <w:rFonts w:ascii="Arial" w:hAnsi="Arial"/>
                <w:sz w:val="18"/>
                <w:szCs w:val="18"/>
              </w:rPr>
              <w:t>Zutritt mit Schlüssel</w:t>
            </w:r>
          </w:p>
        </w:tc>
        <w:tc>
          <w:tcPr>
            <w:tcW w:w="4605" w:type="dxa"/>
          </w:tcPr>
          <w:p w14:paraId="4FE332FE" w14:textId="1EDDD005" w:rsidR="00816A17" w:rsidRDefault="00EE05E2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27218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B250A">
              <w:rPr>
                <w:rFonts w:ascii="Arial" w:hAnsi="Arial"/>
                <w:sz w:val="18"/>
                <w:szCs w:val="18"/>
              </w:rPr>
              <w:t xml:space="preserve"> </w:t>
            </w:r>
            <w:r w:rsidR="000B250A" w:rsidRPr="00BC0CE1">
              <w:rPr>
                <w:rFonts w:ascii="Arial" w:hAnsi="Arial"/>
                <w:sz w:val="18"/>
                <w:szCs w:val="18"/>
              </w:rPr>
              <w:t>Feuerlöscher</w:t>
            </w:r>
          </w:p>
        </w:tc>
      </w:tr>
      <w:bookmarkEnd w:id="3"/>
      <w:tr w:rsidR="00816A17" w:rsidRPr="000620CC" w14:paraId="752432DE" w14:textId="77777777" w:rsidTr="000B250A">
        <w:tc>
          <w:tcPr>
            <w:tcW w:w="4604" w:type="dxa"/>
          </w:tcPr>
          <w:p w14:paraId="46DA41D8" w14:textId="3C98D092" w:rsidR="00816A17" w:rsidRDefault="00EE05E2" w:rsidP="00816A17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78858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B250A">
              <w:rPr>
                <w:rFonts w:ascii="Arial" w:hAnsi="Arial"/>
                <w:sz w:val="18"/>
                <w:szCs w:val="18"/>
              </w:rPr>
              <w:t xml:space="preserve"> </w:t>
            </w:r>
            <w:r w:rsidR="000B250A" w:rsidRPr="00BC0CE1">
              <w:rPr>
                <w:rFonts w:ascii="Arial" w:hAnsi="Arial"/>
                <w:sz w:val="18"/>
                <w:szCs w:val="18"/>
              </w:rPr>
              <w:t>Handtücher</w:t>
            </w:r>
          </w:p>
        </w:tc>
        <w:tc>
          <w:tcPr>
            <w:tcW w:w="4605" w:type="dxa"/>
          </w:tcPr>
          <w:p w14:paraId="3E1CE259" w14:textId="0412400B" w:rsidR="00816A17" w:rsidRDefault="00EE05E2" w:rsidP="00816A17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85548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A1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16A17">
              <w:rPr>
                <w:rFonts w:ascii="Arial" w:hAnsi="Arial"/>
                <w:sz w:val="18"/>
                <w:szCs w:val="18"/>
              </w:rPr>
              <w:t xml:space="preserve"> </w:t>
            </w:r>
            <w:r w:rsidR="00BC0CE1">
              <w:rPr>
                <w:rFonts w:ascii="Arial" w:hAnsi="Arial"/>
                <w:sz w:val="18"/>
                <w:szCs w:val="18"/>
              </w:rPr>
              <w:t>Bettwäsche</w:t>
            </w:r>
          </w:p>
        </w:tc>
      </w:tr>
    </w:tbl>
    <w:p w14:paraId="7ED81167" w14:textId="35E5C141" w:rsidR="00816A17" w:rsidRDefault="00816A17">
      <w:pPr>
        <w:rPr>
          <w:rFonts w:ascii="Arial" w:hAnsi="Arial"/>
          <w:sz w:val="12"/>
          <w:szCs w:val="12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4604"/>
        <w:gridCol w:w="4605"/>
      </w:tblGrid>
      <w:tr w:rsidR="001E15FF" w:rsidRPr="000620CC" w14:paraId="124A6ACC" w14:textId="77777777" w:rsidTr="00F64EBF">
        <w:tc>
          <w:tcPr>
            <w:tcW w:w="9209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697D9859" w14:textId="23F182CF" w:rsidR="001E15FF" w:rsidRPr="000620CC" w:rsidRDefault="001E15FF" w:rsidP="00F64EBF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Outdoor &amp; Ausblick</w:t>
            </w:r>
          </w:p>
        </w:tc>
      </w:tr>
      <w:bookmarkStart w:id="4" w:name="_Hlk509221203"/>
      <w:tr w:rsidR="007E1DAC" w:rsidRPr="000620CC" w14:paraId="50A1DB77" w14:textId="77777777" w:rsidTr="00A10B25">
        <w:tc>
          <w:tcPr>
            <w:tcW w:w="4604" w:type="dxa"/>
            <w:tcBorders>
              <w:top w:val="nil"/>
              <w:bottom w:val="nil"/>
              <w:right w:val="nil"/>
            </w:tcBorders>
          </w:tcPr>
          <w:p w14:paraId="499D4D98" w14:textId="624F3E52" w:rsidR="007E1DAC" w:rsidRPr="000620CC" w:rsidRDefault="00EE05E2" w:rsidP="007E1DA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7862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FF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67FF5">
              <w:rPr>
                <w:rFonts w:ascii="Arial" w:hAnsi="Arial"/>
                <w:sz w:val="18"/>
                <w:szCs w:val="18"/>
              </w:rPr>
              <w:t xml:space="preserve"> Balkon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</w:tcBorders>
          </w:tcPr>
          <w:p w14:paraId="227A8089" w14:textId="26676C21" w:rsidR="007E1DAC" w:rsidRPr="000620CC" w:rsidRDefault="00EE05E2" w:rsidP="007E1DA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76600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B250A">
              <w:rPr>
                <w:rFonts w:ascii="Arial" w:hAnsi="Arial"/>
                <w:sz w:val="18"/>
                <w:szCs w:val="18"/>
              </w:rPr>
              <w:t xml:space="preserve"> </w:t>
            </w:r>
            <w:r w:rsidR="000B250A" w:rsidRPr="004B370E">
              <w:rPr>
                <w:rFonts w:ascii="Arial" w:hAnsi="Arial"/>
                <w:sz w:val="18"/>
                <w:szCs w:val="18"/>
              </w:rPr>
              <w:t>Stadtblick</w:t>
            </w:r>
          </w:p>
        </w:tc>
      </w:tr>
      <w:bookmarkEnd w:id="4"/>
      <w:tr w:rsidR="007E1DAC" w:rsidRPr="000620CC" w14:paraId="4C7F5F05" w14:textId="77777777" w:rsidTr="00A10B25">
        <w:trPr>
          <w:trHeight w:val="80"/>
        </w:trPr>
        <w:tc>
          <w:tcPr>
            <w:tcW w:w="4604" w:type="dxa"/>
            <w:tcBorders>
              <w:top w:val="nil"/>
              <w:bottom w:val="nil"/>
              <w:right w:val="nil"/>
            </w:tcBorders>
          </w:tcPr>
          <w:p w14:paraId="2FA39405" w14:textId="5B340FB3" w:rsidR="007E1DAC" w:rsidRDefault="00EE05E2" w:rsidP="007E1DA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49302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DA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E1DAC">
              <w:rPr>
                <w:rFonts w:ascii="Arial" w:hAnsi="Arial"/>
                <w:sz w:val="18"/>
                <w:szCs w:val="18"/>
              </w:rPr>
              <w:t xml:space="preserve"> </w:t>
            </w:r>
            <w:r w:rsidR="007E1DAC" w:rsidRPr="004B370E">
              <w:rPr>
                <w:rFonts w:ascii="Arial" w:hAnsi="Arial"/>
                <w:sz w:val="18"/>
                <w:szCs w:val="18"/>
              </w:rPr>
              <w:t>Gartenblick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</w:tcBorders>
          </w:tcPr>
          <w:p w14:paraId="0815EF06" w14:textId="065AD6FA" w:rsidR="007E1DAC" w:rsidRDefault="00EE05E2" w:rsidP="007E1DA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55916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B250A">
              <w:rPr>
                <w:rFonts w:ascii="Arial" w:hAnsi="Arial"/>
                <w:sz w:val="18"/>
                <w:szCs w:val="18"/>
              </w:rPr>
              <w:t xml:space="preserve"> </w:t>
            </w:r>
            <w:r w:rsidR="000B250A" w:rsidRPr="004B370E">
              <w:rPr>
                <w:rFonts w:ascii="Arial" w:hAnsi="Arial"/>
                <w:sz w:val="18"/>
                <w:szCs w:val="18"/>
              </w:rPr>
              <w:t>Seeblick</w:t>
            </w:r>
          </w:p>
        </w:tc>
      </w:tr>
      <w:tr w:rsidR="007E1DAC" w:rsidRPr="000620CC" w14:paraId="31D5ABFF" w14:textId="77777777" w:rsidTr="00A10B25">
        <w:trPr>
          <w:trHeight w:val="80"/>
        </w:trPr>
        <w:tc>
          <w:tcPr>
            <w:tcW w:w="4604" w:type="dxa"/>
            <w:tcBorders>
              <w:top w:val="nil"/>
              <w:bottom w:val="nil"/>
              <w:right w:val="nil"/>
            </w:tcBorders>
          </w:tcPr>
          <w:p w14:paraId="016D9814" w14:textId="774B227C" w:rsidR="007E1DAC" w:rsidRDefault="00EE05E2" w:rsidP="007E1DA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76261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DAC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E1DAC">
              <w:rPr>
                <w:rFonts w:ascii="Arial" w:hAnsi="Arial"/>
                <w:sz w:val="18"/>
                <w:szCs w:val="18"/>
              </w:rPr>
              <w:t xml:space="preserve"> </w:t>
            </w:r>
            <w:r w:rsidR="007E1DAC" w:rsidRPr="004B370E">
              <w:rPr>
                <w:rFonts w:ascii="Arial" w:hAnsi="Arial"/>
                <w:sz w:val="18"/>
                <w:szCs w:val="18"/>
              </w:rPr>
              <w:t>Blick auf Sehenswürdigkeit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</w:tcBorders>
          </w:tcPr>
          <w:p w14:paraId="646FD89B" w14:textId="2AF83684" w:rsidR="007E1DAC" w:rsidRDefault="00EE05E2" w:rsidP="007E1DA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2132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B250A">
              <w:rPr>
                <w:rFonts w:ascii="Arial" w:hAnsi="Arial"/>
                <w:sz w:val="18"/>
                <w:szCs w:val="18"/>
              </w:rPr>
              <w:t xml:space="preserve"> </w:t>
            </w:r>
            <w:r w:rsidR="000B250A" w:rsidRPr="004B370E">
              <w:rPr>
                <w:rFonts w:ascii="Arial" w:hAnsi="Arial"/>
                <w:sz w:val="18"/>
                <w:szCs w:val="18"/>
              </w:rPr>
              <w:t>Bergblick</w:t>
            </w:r>
          </w:p>
        </w:tc>
      </w:tr>
      <w:tr w:rsidR="007E1DAC" w:rsidRPr="000620CC" w14:paraId="7E12CEF7" w14:textId="77777777" w:rsidTr="00A10B25">
        <w:trPr>
          <w:trHeight w:val="80"/>
        </w:trPr>
        <w:tc>
          <w:tcPr>
            <w:tcW w:w="4604" w:type="dxa"/>
            <w:tcBorders>
              <w:top w:val="nil"/>
              <w:bottom w:val="nil"/>
              <w:right w:val="nil"/>
            </w:tcBorders>
          </w:tcPr>
          <w:p w14:paraId="70A0BA7B" w14:textId="558845B7" w:rsidR="007E1DAC" w:rsidRDefault="00EE05E2" w:rsidP="007E1DA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59366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B250A">
              <w:rPr>
                <w:rFonts w:ascii="Arial" w:hAnsi="Arial"/>
                <w:sz w:val="18"/>
                <w:szCs w:val="18"/>
              </w:rPr>
              <w:t xml:space="preserve"> </w:t>
            </w:r>
            <w:r w:rsidR="000B250A" w:rsidRPr="004B370E">
              <w:rPr>
                <w:rFonts w:ascii="Arial" w:hAnsi="Arial"/>
                <w:sz w:val="18"/>
                <w:szCs w:val="18"/>
              </w:rPr>
              <w:t>Blick auf die ruhige Straße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</w:tcBorders>
          </w:tcPr>
          <w:p w14:paraId="611F0515" w14:textId="7117C310" w:rsidR="007E1DAC" w:rsidRDefault="00EE05E2" w:rsidP="007E1DA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48491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FF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67FF5" w:rsidRPr="004B370E">
              <w:rPr>
                <w:rFonts w:ascii="Arial" w:hAnsi="Arial"/>
                <w:sz w:val="18"/>
                <w:szCs w:val="18"/>
              </w:rPr>
              <w:t xml:space="preserve"> Flussblick</w:t>
            </w:r>
          </w:p>
        </w:tc>
      </w:tr>
      <w:tr w:rsidR="007E1DAC" w:rsidRPr="000620CC" w14:paraId="5A7803C5" w14:textId="77777777" w:rsidTr="00A10B25">
        <w:tc>
          <w:tcPr>
            <w:tcW w:w="4604" w:type="dxa"/>
            <w:tcBorders>
              <w:top w:val="nil"/>
              <w:bottom w:val="single" w:sz="4" w:space="0" w:color="auto"/>
              <w:right w:val="nil"/>
            </w:tcBorders>
          </w:tcPr>
          <w:p w14:paraId="00E0CC0E" w14:textId="6D7915A9" w:rsidR="007E1DAC" w:rsidRPr="000620CC" w:rsidRDefault="00EE05E2" w:rsidP="007E1DA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37593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7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E4077">
              <w:rPr>
                <w:rFonts w:ascii="Arial" w:hAnsi="Arial"/>
                <w:sz w:val="18"/>
                <w:szCs w:val="18"/>
              </w:rPr>
              <w:t xml:space="preserve"> </w:t>
            </w:r>
            <w:r w:rsidR="009E4077" w:rsidRPr="004B370E">
              <w:rPr>
                <w:rFonts w:ascii="Arial" w:hAnsi="Arial"/>
                <w:sz w:val="18"/>
                <w:szCs w:val="18"/>
              </w:rPr>
              <w:t>Blick auf den Innenhof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</w:tcBorders>
          </w:tcPr>
          <w:p w14:paraId="7B03C3B5" w14:textId="3FB7ADA4" w:rsidR="007E1DAC" w:rsidRPr="000620CC" w:rsidRDefault="007E1DAC" w:rsidP="007E1DAC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0D483BB8" w14:textId="77777777" w:rsidR="007E1DAC" w:rsidRPr="004B370E" w:rsidRDefault="007E1DAC" w:rsidP="009D0302">
      <w:pPr>
        <w:rPr>
          <w:rFonts w:ascii="Arial" w:hAnsi="Arial"/>
          <w:sz w:val="12"/>
          <w:szCs w:val="12"/>
        </w:rPr>
      </w:pPr>
    </w:p>
    <w:tbl>
      <w:tblPr>
        <w:tblStyle w:val="Tabellenraster"/>
        <w:tblW w:w="92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1E15FF" w:rsidRPr="000620CC" w14:paraId="335883C3" w14:textId="77777777" w:rsidTr="009E4077">
        <w:tc>
          <w:tcPr>
            <w:tcW w:w="9209" w:type="dxa"/>
            <w:gridSpan w:val="2"/>
            <w:shd w:val="clear" w:color="auto" w:fill="E7E6E6" w:themeFill="background2"/>
          </w:tcPr>
          <w:p w14:paraId="1CEAF03B" w14:textId="77777777" w:rsidR="001E15FF" w:rsidRDefault="001E15FF" w:rsidP="00F64EBF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Zugang</w:t>
            </w:r>
            <w:r w:rsidR="00867FF5">
              <w:rPr>
                <w:rFonts w:ascii="Arial" w:hAnsi="Arial"/>
                <w:b/>
                <w:sz w:val="18"/>
                <w:szCs w:val="18"/>
              </w:rPr>
              <w:t>/ Informationen zur Barrierefreiheit</w:t>
            </w:r>
          </w:p>
          <w:p w14:paraId="4BA27B14" w14:textId="7C0ECE8A" w:rsidR="00C43D81" w:rsidRPr="000620CC" w:rsidRDefault="00C43D81" w:rsidP="00F64EBF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 w:rsidRPr="00E30672">
              <w:rPr>
                <w:rFonts w:ascii="Arial" w:hAnsi="Arial"/>
                <w:b/>
                <w:sz w:val="16"/>
                <w:szCs w:val="16"/>
              </w:rPr>
              <w:t>(Bitte beachten Sie, dass Ihre Angaben durch die TTG überprüft und ggf. mit den Ergebnissen aus Datenerhebungen abgeglichen werden. Somit sollen verlässliche Informationen an die Bucher vermittelt werden.)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  </w:t>
            </w:r>
          </w:p>
        </w:tc>
      </w:tr>
      <w:tr w:rsidR="001E15FF" w:rsidRPr="000620CC" w14:paraId="3433D05E" w14:textId="77777777" w:rsidTr="009E4077">
        <w:tc>
          <w:tcPr>
            <w:tcW w:w="4604" w:type="dxa"/>
          </w:tcPr>
          <w:p w14:paraId="65C38CFB" w14:textId="77777777" w:rsidR="001E15FF" w:rsidRDefault="00EE05E2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8215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F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E15FF">
              <w:rPr>
                <w:rFonts w:ascii="Arial" w:hAnsi="Arial"/>
                <w:sz w:val="18"/>
                <w:szCs w:val="18"/>
              </w:rPr>
              <w:t xml:space="preserve"> erreichbar mit dem Aufzug</w:t>
            </w:r>
          </w:p>
        </w:tc>
        <w:tc>
          <w:tcPr>
            <w:tcW w:w="4605" w:type="dxa"/>
          </w:tcPr>
          <w:p w14:paraId="1A045B6B" w14:textId="77777777" w:rsidR="001E15FF" w:rsidRDefault="00EE05E2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99363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F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E15FF">
              <w:rPr>
                <w:rFonts w:ascii="Arial" w:hAnsi="Arial"/>
                <w:sz w:val="18"/>
                <w:szCs w:val="18"/>
              </w:rPr>
              <w:t xml:space="preserve"> gesamte Wohneinheit im Erdgeschoss</w:t>
            </w:r>
          </w:p>
        </w:tc>
      </w:tr>
      <w:tr w:rsidR="000B250A" w:rsidRPr="000620CC" w14:paraId="7561B9EC" w14:textId="77777777" w:rsidTr="009E4077">
        <w:tc>
          <w:tcPr>
            <w:tcW w:w="4604" w:type="dxa"/>
          </w:tcPr>
          <w:p w14:paraId="42CD7E57" w14:textId="25DBCD1B" w:rsidR="000B250A" w:rsidRDefault="00EE05E2" w:rsidP="000B250A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79367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B250A">
              <w:rPr>
                <w:rFonts w:ascii="Arial" w:hAnsi="Arial"/>
                <w:sz w:val="18"/>
                <w:szCs w:val="18"/>
              </w:rPr>
              <w:t xml:space="preserve"> o</w:t>
            </w:r>
            <w:r w:rsidR="000B250A" w:rsidRPr="00594D58">
              <w:rPr>
                <w:rFonts w:ascii="Arial" w:hAnsi="Arial"/>
                <w:sz w:val="18"/>
                <w:szCs w:val="18"/>
              </w:rPr>
              <w:t>bere Stockwerke mit Fahrstuhl erreichbar</w:t>
            </w:r>
          </w:p>
        </w:tc>
        <w:tc>
          <w:tcPr>
            <w:tcW w:w="4605" w:type="dxa"/>
          </w:tcPr>
          <w:p w14:paraId="6074A16D" w14:textId="0040AD4A" w:rsidR="000B250A" w:rsidRDefault="00EE05E2" w:rsidP="000B250A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67176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B250A">
              <w:rPr>
                <w:rFonts w:ascii="Arial" w:hAnsi="Arial"/>
                <w:sz w:val="18"/>
                <w:szCs w:val="18"/>
              </w:rPr>
              <w:t xml:space="preserve"> h</w:t>
            </w:r>
            <w:r w:rsidR="000B250A" w:rsidRPr="004B370E">
              <w:rPr>
                <w:rFonts w:ascii="Arial" w:hAnsi="Arial"/>
                <w:sz w:val="18"/>
                <w:szCs w:val="18"/>
              </w:rPr>
              <w:t>öheres WC</w:t>
            </w:r>
            <w:r w:rsidR="000B250A">
              <w:rPr>
                <w:rFonts w:ascii="Arial" w:hAnsi="Arial"/>
                <w:sz w:val="18"/>
                <w:szCs w:val="18"/>
              </w:rPr>
              <w:t xml:space="preserve"> </w:t>
            </w:r>
            <w:r w:rsidR="000B250A" w:rsidRPr="00867FF5">
              <w:rPr>
                <w:rFonts w:ascii="Arial" w:hAnsi="Arial"/>
                <w:sz w:val="16"/>
                <w:szCs w:val="16"/>
              </w:rPr>
              <w:t>(mind. 51 cm über dem Boden)</w:t>
            </w:r>
          </w:p>
        </w:tc>
      </w:tr>
      <w:tr w:rsidR="000B250A" w:rsidRPr="000620CC" w14:paraId="21CB3E07" w14:textId="77777777" w:rsidTr="009E4077">
        <w:tc>
          <w:tcPr>
            <w:tcW w:w="4604" w:type="dxa"/>
          </w:tcPr>
          <w:p w14:paraId="41267F15" w14:textId="2AC281EE" w:rsidR="000B250A" w:rsidRDefault="00EE05E2" w:rsidP="000B250A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77162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50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0B250A">
              <w:rPr>
                <w:rFonts w:ascii="Arial" w:hAnsi="Arial"/>
                <w:sz w:val="18"/>
                <w:szCs w:val="18"/>
              </w:rPr>
              <w:t xml:space="preserve"> obere Stockwerke nur über eine Treppe erreichbar</w:t>
            </w:r>
          </w:p>
        </w:tc>
        <w:tc>
          <w:tcPr>
            <w:tcW w:w="4605" w:type="dxa"/>
          </w:tcPr>
          <w:p w14:paraId="7CE61547" w14:textId="5C1D8867" w:rsidR="000B250A" w:rsidRDefault="00EE05E2" w:rsidP="000B250A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84229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7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E4077">
              <w:t xml:space="preserve"> </w:t>
            </w:r>
            <w:r w:rsidR="009E4077">
              <w:rPr>
                <w:rFonts w:ascii="Arial" w:hAnsi="Arial"/>
                <w:sz w:val="18"/>
                <w:szCs w:val="18"/>
              </w:rPr>
              <w:t>e</w:t>
            </w:r>
            <w:r w:rsidR="009E4077" w:rsidRPr="004B370E">
              <w:rPr>
                <w:rFonts w:ascii="Arial" w:hAnsi="Arial"/>
                <w:sz w:val="18"/>
                <w:szCs w:val="18"/>
              </w:rPr>
              <w:t>benerdige Dusche</w:t>
            </w:r>
            <w:r w:rsidR="009E4077">
              <w:rPr>
                <w:rFonts w:ascii="Arial" w:hAnsi="Arial"/>
                <w:sz w:val="18"/>
                <w:szCs w:val="18"/>
              </w:rPr>
              <w:t xml:space="preserve"> </w:t>
            </w:r>
            <w:r w:rsidR="009E4077" w:rsidRPr="00867FF5">
              <w:rPr>
                <w:rFonts w:ascii="Arial" w:hAnsi="Arial"/>
                <w:sz w:val="16"/>
                <w:szCs w:val="16"/>
              </w:rPr>
              <w:t>(hat einen ebenerdigen Einstieg)</w:t>
            </w:r>
          </w:p>
        </w:tc>
      </w:tr>
    </w:tbl>
    <w:p w14:paraId="4631BF87" w14:textId="4E5B6D08" w:rsidR="001E15FF" w:rsidRPr="00BA3F02" w:rsidRDefault="001E15FF" w:rsidP="009D0302">
      <w:pPr>
        <w:rPr>
          <w:rFonts w:ascii="Arial" w:hAnsi="Arial"/>
          <w:sz w:val="12"/>
          <w:szCs w:val="12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302"/>
        <w:gridCol w:w="2302"/>
        <w:gridCol w:w="4605"/>
      </w:tblGrid>
      <w:tr w:rsidR="001E15FF" w:rsidRPr="000620CC" w14:paraId="4B0B8E41" w14:textId="77777777" w:rsidTr="00F64EBF">
        <w:tc>
          <w:tcPr>
            <w:tcW w:w="9209" w:type="dxa"/>
            <w:gridSpan w:val="3"/>
            <w:tcBorders>
              <w:bottom w:val="nil"/>
            </w:tcBorders>
            <w:shd w:val="clear" w:color="auto" w:fill="E7E6E6" w:themeFill="background2"/>
          </w:tcPr>
          <w:p w14:paraId="7D97FE81" w14:textId="77777777" w:rsidR="001E15FF" w:rsidRPr="000620CC" w:rsidRDefault="001E15FF" w:rsidP="00F64EBF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Gebäude</w:t>
            </w:r>
          </w:p>
        </w:tc>
      </w:tr>
      <w:tr w:rsidR="001E15FF" w:rsidRPr="000620CC" w14:paraId="2561E27B" w14:textId="77777777" w:rsidTr="00F64EBF">
        <w:tc>
          <w:tcPr>
            <w:tcW w:w="2302" w:type="dxa"/>
            <w:tcBorders>
              <w:top w:val="nil"/>
              <w:bottom w:val="single" w:sz="4" w:space="0" w:color="auto"/>
              <w:right w:val="nil"/>
            </w:tcBorders>
          </w:tcPr>
          <w:p w14:paraId="155D22F7" w14:textId="77777777" w:rsidR="001E15FF" w:rsidRDefault="00EE05E2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11311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F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E15FF">
              <w:rPr>
                <w:rFonts w:ascii="Arial" w:hAnsi="Arial"/>
                <w:sz w:val="18"/>
                <w:szCs w:val="18"/>
              </w:rPr>
              <w:t xml:space="preserve"> eigenständig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31EEB" w14:textId="77777777" w:rsidR="001E15FF" w:rsidRDefault="00EE05E2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57481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F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E15FF">
              <w:rPr>
                <w:rFonts w:ascii="Arial" w:hAnsi="Arial"/>
                <w:sz w:val="18"/>
                <w:szCs w:val="18"/>
              </w:rPr>
              <w:t xml:space="preserve"> Doppelhaushälfte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</w:tcBorders>
          </w:tcPr>
          <w:p w14:paraId="4595F842" w14:textId="77777777" w:rsidR="001E15FF" w:rsidRDefault="00EE05E2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72606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F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E15FF">
              <w:rPr>
                <w:rFonts w:ascii="Arial" w:hAnsi="Arial"/>
                <w:sz w:val="18"/>
                <w:szCs w:val="18"/>
              </w:rPr>
              <w:t xml:space="preserve"> eigene Wohnung im Gebäude</w:t>
            </w:r>
          </w:p>
        </w:tc>
      </w:tr>
    </w:tbl>
    <w:p w14:paraId="4CFD08C4" w14:textId="77777777" w:rsidR="009A735F" w:rsidRPr="00BA3F02" w:rsidRDefault="009A735F" w:rsidP="009D0302">
      <w:pPr>
        <w:rPr>
          <w:rFonts w:ascii="Arial" w:hAnsi="Arial"/>
          <w:sz w:val="12"/>
          <w:szCs w:val="12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4604"/>
        <w:gridCol w:w="4605"/>
      </w:tblGrid>
      <w:tr w:rsidR="001E15FF" w:rsidRPr="000620CC" w14:paraId="0A9F1CC6" w14:textId="77777777" w:rsidTr="00F64EBF">
        <w:tc>
          <w:tcPr>
            <w:tcW w:w="9209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1CB9452A" w14:textId="77777777" w:rsidR="001E15FF" w:rsidRPr="000620CC" w:rsidRDefault="001E15FF" w:rsidP="00F64EBF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 w:rsidRPr="00594D58">
              <w:rPr>
                <w:rFonts w:ascii="Arial" w:hAnsi="Arial"/>
                <w:b/>
                <w:sz w:val="18"/>
                <w:szCs w:val="18"/>
              </w:rPr>
              <w:t>Unterhaltung und Familienangebote</w:t>
            </w:r>
          </w:p>
        </w:tc>
      </w:tr>
      <w:tr w:rsidR="00BA3F02" w:rsidRPr="000620CC" w14:paraId="42572D8A" w14:textId="77777777" w:rsidTr="00A10B25">
        <w:tc>
          <w:tcPr>
            <w:tcW w:w="4604" w:type="dxa"/>
            <w:tcBorders>
              <w:top w:val="nil"/>
              <w:bottom w:val="nil"/>
              <w:right w:val="nil"/>
            </w:tcBorders>
          </w:tcPr>
          <w:p w14:paraId="7875AC75" w14:textId="05A0DF08" w:rsidR="00BA3F02" w:rsidRDefault="00EE05E2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95131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F0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A3F02">
              <w:rPr>
                <w:rFonts w:ascii="Arial" w:hAnsi="Arial"/>
                <w:sz w:val="18"/>
                <w:szCs w:val="18"/>
              </w:rPr>
              <w:t xml:space="preserve"> Treppenschutz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</w:tcBorders>
          </w:tcPr>
          <w:p w14:paraId="5565ED8D" w14:textId="23731655" w:rsidR="00BA3F02" w:rsidRDefault="00EE05E2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12561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F0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A3F02">
              <w:rPr>
                <w:rFonts w:ascii="Arial" w:hAnsi="Arial"/>
                <w:sz w:val="18"/>
                <w:szCs w:val="18"/>
              </w:rPr>
              <w:t xml:space="preserve"> </w:t>
            </w:r>
            <w:r w:rsidR="00BA3F02" w:rsidRPr="00BA3F02">
              <w:rPr>
                <w:rFonts w:ascii="Arial" w:hAnsi="Arial"/>
                <w:sz w:val="18"/>
                <w:szCs w:val="18"/>
              </w:rPr>
              <w:t>Brettspiele/Puzzle</w:t>
            </w:r>
          </w:p>
        </w:tc>
      </w:tr>
      <w:tr w:rsidR="001E15FF" w:rsidRPr="000620CC" w14:paraId="5417A4DA" w14:textId="77777777" w:rsidTr="00F64EBF">
        <w:tc>
          <w:tcPr>
            <w:tcW w:w="4604" w:type="dxa"/>
            <w:tcBorders>
              <w:top w:val="nil"/>
              <w:bottom w:val="single" w:sz="4" w:space="0" w:color="auto"/>
              <w:right w:val="nil"/>
            </w:tcBorders>
          </w:tcPr>
          <w:p w14:paraId="257ACF84" w14:textId="341CA382" w:rsidR="001E15FF" w:rsidRDefault="00EE05E2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48998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F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E15FF">
              <w:rPr>
                <w:rFonts w:ascii="Arial" w:hAnsi="Arial"/>
                <w:sz w:val="18"/>
                <w:szCs w:val="18"/>
              </w:rPr>
              <w:t xml:space="preserve"> </w:t>
            </w:r>
            <w:r w:rsidR="00BA3F02">
              <w:rPr>
                <w:rFonts w:ascii="Arial" w:hAnsi="Arial"/>
                <w:sz w:val="18"/>
                <w:szCs w:val="18"/>
              </w:rPr>
              <w:t>Bücher, DVDs oder Musik für Kinder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</w:tcBorders>
          </w:tcPr>
          <w:p w14:paraId="7377C042" w14:textId="15E2F9A7" w:rsidR="001E15FF" w:rsidRDefault="00EE05E2" w:rsidP="00F64EBF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203477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F0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A3F02">
              <w:rPr>
                <w:rFonts w:ascii="Arial" w:hAnsi="Arial"/>
                <w:sz w:val="18"/>
                <w:szCs w:val="18"/>
              </w:rPr>
              <w:t xml:space="preserve"> Kindersicherungen an Steckdosen</w:t>
            </w:r>
          </w:p>
        </w:tc>
      </w:tr>
    </w:tbl>
    <w:p w14:paraId="1434B352" w14:textId="77777777" w:rsidR="00D3251B" w:rsidRPr="00416A26" w:rsidRDefault="00D3251B" w:rsidP="00D3251B">
      <w:pPr>
        <w:rPr>
          <w:rFonts w:ascii="Arial" w:hAnsi="Arial"/>
          <w:sz w:val="12"/>
          <w:szCs w:val="12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16A26" w:rsidRPr="000620CC" w14:paraId="65BC03F9" w14:textId="77777777" w:rsidTr="00416A26">
        <w:tc>
          <w:tcPr>
            <w:tcW w:w="9209" w:type="dxa"/>
            <w:tcBorders>
              <w:bottom w:val="nil"/>
            </w:tcBorders>
            <w:shd w:val="clear" w:color="auto" w:fill="E7E6E6" w:themeFill="background2"/>
          </w:tcPr>
          <w:p w14:paraId="061EC6C4" w14:textId="7CE1CFBD" w:rsidR="00416A26" w:rsidRPr="000620CC" w:rsidRDefault="00416A26" w:rsidP="008A1B3C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Sauberkeit und Desinfektion</w:t>
            </w:r>
          </w:p>
        </w:tc>
      </w:tr>
      <w:tr w:rsidR="00416A26" w:rsidRPr="000620CC" w14:paraId="4B2ED2EB" w14:textId="77777777" w:rsidTr="00416A26">
        <w:tc>
          <w:tcPr>
            <w:tcW w:w="9209" w:type="dxa"/>
            <w:tcBorders>
              <w:top w:val="nil"/>
              <w:bottom w:val="single" w:sz="4" w:space="0" w:color="auto"/>
            </w:tcBorders>
          </w:tcPr>
          <w:p w14:paraId="5A640C0A" w14:textId="203D4FF5" w:rsidR="00416A26" w:rsidRDefault="00EE05E2" w:rsidP="008A1B3C">
            <w:pPr>
              <w:tabs>
                <w:tab w:val="left" w:pos="1227"/>
              </w:tabs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82609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A2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16A26">
              <w:rPr>
                <w:rFonts w:ascii="Arial" w:hAnsi="Arial"/>
                <w:sz w:val="18"/>
                <w:szCs w:val="18"/>
              </w:rPr>
              <w:t xml:space="preserve"> Handdesinfektionsmittel</w:t>
            </w:r>
            <w:r w:rsidR="00416A26">
              <w:rPr>
                <w:rFonts w:ascii="Arial" w:hAnsi="Arial"/>
                <w:sz w:val="18"/>
                <w:szCs w:val="18"/>
              </w:rPr>
              <w:tab/>
            </w:r>
          </w:p>
        </w:tc>
      </w:tr>
    </w:tbl>
    <w:p w14:paraId="7C432ABB" w14:textId="73F4477E" w:rsidR="00416A26" w:rsidRDefault="00416A26" w:rsidP="00D3251B">
      <w:pPr>
        <w:rPr>
          <w:rFonts w:ascii="Arial" w:hAnsi="Arial"/>
          <w:sz w:val="18"/>
          <w:szCs w:val="18"/>
        </w:rPr>
      </w:pPr>
    </w:p>
    <w:p w14:paraId="4B82CCB6" w14:textId="4B8CE10A" w:rsidR="00D3251B" w:rsidRDefault="00D3251B" w:rsidP="00D3251B">
      <w:pPr>
        <w:rPr>
          <w:rFonts w:ascii="Arial" w:hAnsi="Arial"/>
          <w:sz w:val="18"/>
          <w:szCs w:val="18"/>
        </w:rPr>
      </w:pPr>
    </w:p>
    <w:p w14:paraId="48987B7F" w14:textId="37CB546D" w:rsidR="009D0302" w:rsidRDefault="009D0302" w:rsidP="00D3251B">
      <w:pPr>
        <w:rPr>
          <w:rFonts w:ascii="Arial" w:hAnsi="Arial"/>
          <w:sz w:val="18"/>
          <w:szCs w:val="18"/>
        </w:rPr>
      </w:pPr>
      <w:r w:rsidRPr="000C1568">
        <w:rPr>
          <w:rFonts w:ascii="Arial" w:hAnsi="Arial"/>
          <w:sz w:val="18"/>
          <w:szCs w:val="18"/>
        </w:rPr>
        <w:t>Hiermit bestätige ich die Richtigkeit der Angaben zum Stammblatt „</w:t>
      </w:r>
      <w:r w:rsidR="00F17E28">
        <w:rPr>
          <w:rFonts w:ascii="Arial" w:hAnsi="Arial"/>
          <w:sz w:val="18"/>
          <w:szCs w:val="18"/>
        </w:rPr>
        <w:t>Booking.com</w:t>
      </w:r>
      <w:r w:rsidR="008A7A79">
        <w:rPr>
          <w:rFonts w:ascii="Arial" w:hAnsi="Arial"/>
          <w:sz w:val="18"/>
          <w:szCs w:val="18"/>
        </w:rPr>
        <w:t xml:space="preserve"> – Informationen zur Kategorie</w:t>
      </w:r>
      <w:r w:rsidRPr="000C1568">
        <w:rPr>
          <w:rFonts w:ascii="Arial" w:hAnsi="Arial"/>
          <w:sz w:val="18"/>
          <w:szCs w:val="18"/>
        </w:rPr>
        <w:t>“</w:t>
      </w:r>
      <w:r w:rsidR="00F17E28">
        <w:rPr>
          <w:rFonts w:ascii="Arial" w:hAnsi="Arial"/>
          <w:sz w:val="18"/>
          <w:szCs w:val="18"/>
        </w:rPr>
        <w:t>.</w:t>
      </w:r>
    </w:p>
    <w:p w14:paraId="0E72A341" w14:textId="77777777" w:rsidR="00D3251B" w:rsidRPr="001E15FF" w:rsidRDefault="00D3251B" w:rsidP="00D3251B">
      <w:pPr>
        <w:rPr>
          <w:rFonts w:ascii="Arial" w:hAnsi="Arial"/>
          <w:sz w:val="12"/>
          <w:szCs w:val="12"/>
        </w:rPr>
      </w:pPr>
    </w:p>
    <w:p w14:paraId="6183C76D" w14:textId="2A6A131D" w:rsidR="00D3251B" w:rsidRDefault="004755AD" w:rsidP="00D3251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Ich bin damit einverstanden, dass die Buchungen über den Vermittlungspartner Booking.com zu den Konditionen und Richtlinien von Booking.com erfolgen. </w:t>
      </w:r>
    </w:p>
    <w:p w14:paraId="426C1195" w14:textId="77777777" w:rsidR="00D3251B" w:rsidRDefault="00D3251B" w:rsidP="00D3251B">
      <w:pPr>
        <w:rPr>
          <w:rFonts w:ascii="Arial" w:hAnsi="Arial"/>
          <w:sz w:val="18"/>
          <w:szCs w:val="18"/>
        </w:rPr>
      </w:pPr>
    </w:p>
    <w:p w14:paraId="01A08679" w14:textId="77777777" w:rsidR="00D3251B" w:rsidRDefault="004755AD" w:rsidP="00D3251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Mir ist bewusst, dass diese von den vertraglichen Vereinbarungen </w:t>
      </w:r>
      <w:proofErr w:type="gramStart"/>
      <w:r>
        <w:rPr>
          <w:rFonts w:ascii="Arial" w:hAnsi="Arial"/>
          <w:sz w:val="18"/>
          <w:szCs w:val="18"/>
        </w:rPr>
        <w:t xml:space="preserve">meiner </w:t>
      </w:r>
      <w:r w:rsidRPr="004755AD">
        <w:rPr>
          <w:rFonts w:ascii="Arial" w:hAnsi="Arial"/>
          <w:i/>
          <w:sz w:val="18"/>
          <w:szCs w:val="18"/>
        </w:rPr>
        <w:t>Thüringen</w:t>
      </w:r>
      <w:proofErr w:type="gramEnd"/>
      <w:r w:rsidRPr="004755AD">
        <w:rPr>
          <w:rFonts w:ascii="Arial" w:hAnsi="Arial"/>
          <w:i/>
          <w:sz w:val="18"/>
          <w:szCs w:val="18"/>
        </w:rPr>
        <w:t xml:space="preserve"> buchen</w:t>
      </w:r>
      <w:r>
        <w:rPr>
          <w:rFonts w:ascii="Arial" w:hAnsi="Arial"/>
          <w:sz w:val="18"/>
          <w:szCs w:val="18"/>
        </w:rPr>
        <w:t>-</w:t>
      </w:r>
      <w:r w:rsidR="00F17E28">
        <w:rPr>
          <w:rFonts w:ascii="Arial" w:hAnsi="Arial"/>
          <w:sz w:val="18"/>
          <w:szCs w:val="18"/>
        </w:rPr>
        <w:t>Buchungsstelle abweichen können</w:t>
      </w:r>
      <w:r w:rsidR="004E2B60">
        <w:rPr>
          <w:rFonts w:ascii="Arial" w:hAnsi="Arial"/>
          <w:sz w:val="18"/>
          <w:szCs w:val="18"/>
        </w:rPr>
        <w:t xml:space="preserve">. </w:t>
      </w:r>
    </w:p>
    <w:p w14:paraId="037327B4" w14:textId="77777777" w:rsidR="00D3251B" w:rsidRDefault="00D3251B" w:rsidP="00D3251B">
      <w:pPr>
        <w:rPr>
          <w:rFonts w:ascii="Arial" w:hAnsi="Arial"/>
          <w:sz w:val="18"/>
          <w:szCs w:val="18"/>
        </w:rPr>
      </w:pPr>
    </w:p>
    <w:p w14:paraId="4C594126" w14:textId="293C2564" w:rsidR="004755AD" w:rsidRDefault="004E2B60" w:rsidP="00D3251B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Ich habe die</w:t>
      </w:r>
      <w:r w:rsidR="00F17E28">
        <w:rPr>
          <w:rFonts w:ascii="Arial" w:hAnsi="Arial"/>
          <w:sz w:val="18"/>
          <w:szCs w:val="18"/>
        </w:rPr>
        <w:t xml:space="preserve"> AGB von Booking.com </w:t>
      </w:r>
      <w:r>
        <w:rPr>
          <w:rFonts w:ascii="Arial" w:hAnsi="Arial"/>
          <w:sz w:val="18"/>
          <w:szCs w:val="18"/>
        </w:rPr>
        <w:t xml:space="preserve">gelesen und stimme diesen </w:t>
      </w:r>
      <w:r w:rsidR="00F17E28">
        <w:rPr>
          <w:rFonts w:ascii="Arial" w:hAnsi="Arial"/>
          <w:sz w:val="18"/>
          <w:szCs w:val="18"/>
        </w:rPr>
        <w:t>zu.</w:t>
      </w:r>
    </w:p>
    <w:p w14:paraId="41D4AA7D" w14:textId="169D4FD6" w:rsidR="00D3251B" w:rsidRDefault="00D3251B" w:rsidP="00D3251B">
      <w:pPr>
        <w:rPr>
          <w:rFonts w:ascii="Arial" w:hAnsi="Arial"/>
          <w:sz w:val="18"/>
          <w:szCs w:val="18"/>
        </w:rPr>
      </w:pPr>
    </w:p>
    <w:p w14:paraId="2C0C70BA" w14:textId="77777777" w:rsidR="00D3251B" w:rsidRPr="000C1568" w:rsidRDefault="00D3251B" w:rsidP="00D3251B">
      <w:pPr>
        <w:rPr>
          <w:rFonts w:ascii="Arial" w:hAnsi="Arial"/>
          <w:sz w:val="18"/>
          <w:szCs w:val="18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797"/>
        <w:gridCol w:w="930"/>
        <w:gridCol w:w="747"/>
        <w:gridCol w:w="2800"/>
        <w:gridCol w:w="1187"/>
        <w:gridCol w:w="2748"/>
      </w:tblGrid>
      <w:tr w:rsidR="000E5E7B" w:rsidRPr="000C1568" w14:paraId="2AC6FA5D" w14:textId="77777777" w:rsidTr="00C43D81">
        <w:trPr>
          <w:trHeight w:val="441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1CC6A535" w14:textId="77777777" w:rsidR="000E5E7B" w:rsidRPr="000C1568" w:rsidRDefault="000E5E7B" w:rsidP="000E5E7B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0C1568">
              <w:rPr>
                <w:rFonts w:ascii="Arial" w:hAnsi="Arial"/>
                <w:sz w:val="18"/>
                <w:szCs w:val="18"/>
              </w:rPr>
              <w:t>Datum:</w:t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-229780318"/>
            <w:placeholder>
              <w:docPart w:val="D2C1DB282651406EB075F66B9EF55119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0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BCB594" w14:textId="77777777" w:rsidR="000E5E7B" w:rsidRPr="000C1568" w:rsidRDefault="000E5E7B" w:rsidP="000E5E7B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0C1568">
                  <w:rPr>
                    <w:rFonts w:ascii="Arial" w:hAnsi="Arial"/>
                    <w:sz w:val="18"/>
                    <w:szCs w:val="18"/>
                  </w:rPr>
                  <w:t>_ _ _ _ _</w:t>
                </w:r>
              </w:p>
            </w:tc>
          </w:sdtContent>
        </w:sdt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618EA1A4" w14:textId="77777777" w:rsidR="000E5E7B" w:rsidRPr="000C1568" w:rsidRDefault="000E5E7B" w:rsidP="000E5E7B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0C1568">
              <w:rPr>
                <w:rFonts w:ascii="Arial" w:hAnsi="Arial"/>
                <w:sz w:val="18"/>
                <w:szCs w:val="18"/>
              </w:rPr>
              <w:t>Name:</w:t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1771035450"/>
            <w:placeholder>
              <w:docPart w:val="8468C87C8E7B42B9A556882C81AAB7E4"/>
            </w:placeholder>
            <w:showingPlcHdr/>
          </w:sdtPr>
          <w:sdtEndPr/>
          <w:sdtContent>
            <w:tc>
              <w:tcPr>
                <w:tcW w:w="32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DBF73B" w14:textId="77777777" w:rsidR="000E5E7B" w:rsidRPr="000C1568" w:rsidRDefault="000E5E7B" w:rsidP="000E5E7B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0C1568">
                  <w:rPr>
                    <w:rFonts w:ascii="Arial" w:hAnsi="Arial"/>
                    <w:sz w:val="18"/>
                    <w:szCs w:val="18"/>
                  </w:rPr>
                  <w:t>_ _ _ _ _ _ _ _ _ _ _ _ _ _ _ _ _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A8666F" w14:textId="77777777" w:rsidR="000E5E7B" w:rsidRPr="000C1568" w:rsidRDefault="000E5E7B" w:rsidP="000E5E7B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0C1568">
              <w:rPr>
                <w:rFonts w:ascii="Arial" w:hAnsi="Arial"/>
                <w:sz w:val="18"/>
                <w:szCs w:val="18"/>
              </w:rPr>
              <w:t>Unterschrift:</w:t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-1567016631"/>
            <w:placeholder>
              <w:docPart w:val="A6D61684E9764CA68C64975617F68A9E"/>
            </w:placeholder>
            <w:showingPlcHdr/>
          </w:sdtPr>
          <w:sdtEndPr/>
          <w:sdtContent>
            <w:tc>
              <w:tcPr>
                <w:tcW w:w="316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6E5531" w14:textId="77777777" w:rsidR="000E5E7B" w:rsidRPr="000C1568" w:rsidRDefault="000E5E7B" w:rsidP="000E5E7B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0C1568">
                  <w:rPr>
                    <w:rFonts w:ascii="Arial" w:hAnsi="Arial"/>
                    <w:sz w:val="18"/>
                    <w:szCs w:val="18"/>
                  </w:rPr>
                  <w:t>_ _ _ _ _ _ _ _ _ _ _ _ _ _ _ _ _</w:t>
                </w:r>
              </w:p>
            </w:tc>
          </w:sdtContent>
        </w:sdt>
      </w:tr>
    </w:tbl>
    <w:p w14:paraId="2FAAE770" w14:textId="77777777" w:rsidR="00E96910" w:rsidRPr="000C1568" w:rsidRDefault="00E96910" w:rsidP="003F5544">
      <w:pPr>
        <w:rPr>
          <w:rFonts w:ascii="Arial" w:hAnsi="Arial"/>
          <w:b/>
          <w:sz w:val="18"/>
          <w:szCs w:val="18"/>
          <w:u w:val="single"/>
        </w:rPr>
      </w:pPr>
    </w:p>
    <w:sectPr w:rsidR="00E96910" w:rsidRPr="000C1568" w:rsidSect="00150C5D">
      <w:headerReference w:type="default" r:id="rId13"/>
      <w:footerReference w:type="default" r:id="rId14"/>
      <w:pgSz w:w="11906" w:h="16838"/>
      <w:pgMar w:top="567" w:right="1418" w:bottom="284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65D7E" w14:textId="77777777" w:rsidR="008A1B3C" w:rsidRDefault="008A1B3C" w:rsidP="001529CC">
      <w:r>
        <w:separator/>
      </w:r>
    </w:p>
  </w:endnote>
  <w:endnote w:type="continuationSeparator" w:id="0">
    <w:p w14:paraId="60E272FC" w14:textId="77777777" w:rsidR="008A1B3C" w:rsidRDefault="008A1B3C" w:rsidP="0015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4517783"/>
      <w:docPartObj>
        <w:docPartGallery w:val="Page Numbers (Bottom of Page)"/>
        <w:docPartUnique/>
      </w:docPartObj>
    </w:sdtPr>
    <w:sdtEndPr/>
    <w:sdtContent>
      <w:p w14:paraId="7F6CA345" w14:textId="022E0E5D" w:rsidR="008A1B3C" w:rsidRDefault="008A1B3C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  <w:r>
          <w:rPr>
            <w:lang w:val="de-DE"/>
          </w:rPr>
          <w:t xml:space="preserve"> / </w:t>
        </w:r>
        <w:r w:rsidR="009E4077">
          <w:rPr>
            <w:lang w:val="de-DE"/>
          </w:rPr>
          <w:t>3</w:t>
        </w:r>
      </w:p>
    </w:sdtContent>
  </w:sdt>
  <w:p w14:paraId="444F855A" w14:textId="77777777" w:rsidR="008A1B3C" w:rsidRDefault="008A1B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BD7C0" w14:textId="77777777" w:rsidR="008A1B3C" w:rsidRDefault="008A1B3C" w:rsidP="001529CC">
      <w:r>
        <w:separator/>
      </w:r>
    </w:p>
  </w:footnote>
  <w:footnote w:type="continuationSeparator" w:id="0">
    <w:p w14:paraId="5534588E" w14:textId="77777777" w:rsidR="008A1B3C" w:rsidRDefault="008A1B3C" w:rsidP="00152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71BAD" w14:textId="119D54B5" w:rsidR="008A1B3C" w:rsidRDefault="008A1B3C" w:rsidP="00DB75EA">
    <w:r>
      <w:rPr>
        <w:rFonts w:ascii="Arial" w:hAnsi="Arial"/>
        <w:b/>
        <w:noProof/>
        <w:sz w:val="22"/>
        <w:szCs w:val="22"/>
        <w:lang w:eastAsia="de-DE"/>
      </w:rPr>
      <w:drawing>
        <wp:anchor distT="0" distB="0" distL="114300" distR="114300" simplePos="0" relativeHeight="251662848" behindDoc="1" locked="0" layoutInCell="1" allowOverlap="1" wp14:anchorId="04ED9DDC" wp14:editId="2ACDA484">
          <wp:simplePos x="0" y="0"/>
          <wp:positionH relativeFrom="column">
            <wp:posOffset>4185285</wp:posOffset>
          </wp:positionH>
          <wp:positionV relativeFrom="paragraph">
            <wp:posOffset>-238760</wp:posOffset>
          </wp:positionV>
          <wp:extent cx="1767840" cy="474980"/>
          <wp:effectExtent l="0" t="0" r="0" b="0"/>
          <wp:wrapTight wrapText="bothSides">
            <wp:wrapPolygon edited="0">
              <wp:start x="0" y="0"/>
              <wp:lineTo x="0" y="20791"/>
              <wp:lineTo x="21414" y="20791"/>
              <wp:lineTo x="21414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22"/>
        <w:szCs w:val="22"/>
      </w:rPr>
      <w:t>Stammblatt Booking.com – Informationen zur Kategorie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24A0"/>
    <w:multiLevelType w:val="hybridMultilevel"/>
    <w:tmpl w:val="C7BAE6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2671C"/>
    <w:multiLevelType w:val="hybridMultilevel"/>
    <w:tmpl w:val="C7BAE6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E4402"/>
    <w:multiLevelType w:val="hybridMultilevel"/>
    <w:tmpl w:val="EF120E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95F25"/>
    <w:multiLevelType w:val="hybridMultilevel"/>
    <w:tmpl w:val="B0F411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021118">
    <w:abstractNumId w:val="0"/>
  </w:num>
  <w:num w:numId="2" w16cid:durableId="1874608224">
    <w:abstractNumId w:val="1"/>
  </w:num>
  <w:num w:numId="3" w16cid:durableId="1094983900">
    <w:abstractNumId w:val="2"/>
  </w:num>
  <w:num w:numId="4" w16cid:durableId="423573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6Vd+kP9WrUOdsqt0Ua74lza+ZQrxQYwwZJtfIqs+kbDHdj43q4yO2DNOiI/cEIjMyQQKeeiOgIFn+zbM8nEy8g==" w:salt="tIf9dNVgHh3fwN9RqvIkJg=="/>
  <w:styleLockTheme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5E9"/>
    <w:rsid w:val="00006DB3"/>
    <w:rsid w:val="00014D37"/>
    <w:rsid w:val="00014D67"/>
    <w:rsid w:val="00020A62"/>
    <w:rsid w:val="00021839"/>
    <w:rsid w:val="000225DA"/>
    <w:rsid w:val="00027135"/>
    <w:rsid w:val="000316C2"/>
    <w:rsid w:val="00034836"/>
    <w:rsid w:val="00035147"/>
    <w:rsid w:val="00037D2A"/>
    <w:rsid w:val="00040A8D"/>
    <w:rsid w:val="0004321E"/>
    <w:rsid w:val="00046B3A"/>
    <w:rsid w:val="000476F9"/>
    <w:rsid w:val="0005573B"/>
    <w:rsid w:val="00060990"/>
    <w:rsid w:val="000620CC"/>
    <w:rsid w:val="00064B66"/>
    <w:rsid w:val="00066812"/>
    <w:rsid w:val="00073F44"/>
    <w:rsid w:val="00082BAC"/>
    <w:rsid w:val="00090CA4"/>
    <w:rsid w:val="0009112B"/>
    <w:rsid w:val="00094110"/>
    <w:rsid w:val="000A7ED8"/>
    <w:rsid w:val="000B250A"/>
    <w:rsid w:val="000B2F1A"/>
    <w:rsid w:val="000C1568"/>
    <w:rsid w:val="000C3F5A"/>
    <w:rsid w:val="000C48F6"/>
    <w:rsid w:val="000C7E84"/>
    <w:rsid w:val="000D4AB3"/>
    <w:rsid w:val="000D5794"/>
    <w:rsid w:val="000E231B"/>
    <w:rsid w:val="000E30E5"/>
    <w:rsid w:val="000E518F"/>
    <w:rsid w:val="000E5E7B"/>
    <w:rsid w:val="000E75AF"/>
    <w:rsid w:val="000E772E"/>
    <w:rsid w:val="000F1B13"/>
    <w:rsid w:val="00103B0B"/>
    <w:rsid w:val="00113166"/>
    <w:rsid w:val="001131C0"/>
    <w:rsid w:val="00115FC4"/>
    <w:rsid w:val="0013417F"/>
    <w:rsid w:val="00141FFD"/>
    <w:rsid w:val="00144ECC"/>
    <w:rsid w:val="00150C5D"/>
    <w:rsid w:val="001519B1"/>
    <w:rsid w:val="001529CC"/>
    <w:rsid w:val="00157BD6"/>
    <w:rsid w:val="00165E15"/>
    <w:rsid w:val="00166283"/>
    <w:rsid w:val="00176D73"/>
    <w:rsid w:val="00182132"/>
    <w:rsid w:val="00186C31"/>
    <w:rsid w:val="001905A2"/>
    <w:rsid w:val="00191B86"/>
    <w:rsid w:val="00192115"/>
    <w:rsid w:val="00195A01"/>
    <w:rsid w:val="001A3B9A"/>
    <w:rsid w:val="001A612E"/>
    <w:rsid w:val="001A6AAC"/>
    <w:rsid w:val="001B0EEA"/>
    <w:rsid w:val="001B0FF5"/>
    <w:rsid w:val="001B2699"/>
    <w:rsid w:val="001B41F0"/>
    <w:rsid w:val="001B5815"/>
    <w:rsid w:val="001B6734"/>
    <w:rsid w:val="001D311D"/>
    <w:rsid w:val="001D4CDD"/>
    <w:rsid w:val="001D5AE6"/>
    <w:rsid w:val="001D616F"/>
    <w:rsid w:val="001D6F2E"/>
    <w:rsid w:val="001D7761"/>
    <w:rsid w:val="001E15FF"/>
    <w:rsid w:val="001E44BD"/>
    <w:rsid w:val="001E5312"/>
    <w:rsid w:val="001E6B93"/>
    <w:rsid w:val="001F0DDA"/>
    <w:rsid w:val="001F3BCB"/>
    <w:rsid w:val="001F5AE2"/>
    <w:rsid w:val="0020342E"/>
    <w:rsid w:val="002057C9"/>
    <w:rsid w:val="002161C0"/>
    <w:rsid w:val="0021761D"/>
    <w:rsid w:val="00231F69"/>
    <w:rsid w:val="002522EF"/>
    <w:rsid w:val="00257195"/>
    <w:rsid w:val="00271A2A"/>
    <w:rsid w:val="0027344B"/>
    <w:rsid w:val="00283CB9"/>
    <w:rsid w:val="00283FF4"/>
    <w:rsid w:val="00285EE3"/>
    <w:rsid w:val="00290E74"/>
    <w:rsid w:val="002A4A8E"/>
    <w:rsid w:val="002B3BB5"/>
    <w:rsid w:val="002C2F4B"/>
    <w:rsid w:val="002C3718"/>
    <w:rsid w:val="002C7445"/>
    <w:rsid w:val="002D2258"/>
    <w:rsid w:val="002D4958"/>
    <w:rsid w:val="002E7408"/>
    <w:rsid w:val="002F1DC9"/>
    <w:rsid w:val="0030284D"/>
    <w:rsid w:val="00314DC7"/>
    <w:rsid w:val="00322B41"/>
    <w:rsid w:val="0032463A"/>
    <w:rsid w:val="00330B20"/>
    <w:rsid w:val="00333656"/>
    <w:rsid w:val="0033369E"/>
    <w:rsid w:val="003346AF"/>
    <w:rsid w:val="003368CA"/>
    <w:rsid w:val="00337E09"/>
    <w:rsid w:val="00342F59"/>
    <w:rsid w:val="003510A0"/>
    <w:rsid w:val="00351E05"/>
    <w:rsid w:val="0035203E"/>
    <w:rsid w:val="00352AAB"/>
    <w:rsid w:val="003542DD"/>
    <w:rsid w:val="003548AA"/>
    <w:rsid w:val="00357A9F"/>
    <w:rsid w:val="00366EE7"/>
    <w:rsid w:val="00370A95"/>
    <w:rsid w:val="0037647D"/>
    <w:rsid w:val="00380EDC"/>
    <w:rsid w:val="0038221F"/>
    <w:rsid w:val="003826A1"/>
    <w:rsid w:val="00384BF1"/>
    <w:rsid w:val="00387E3A"/>
    <w:rsid w:val="003919A0"/>
    <w:rsid w:val="0039206C"/>
    <w:rsid w:val="0039600E"/>
    <w:rsid w:val="0039754E"/>
    <w:rsid w:val="003A0F9F"/>
    <w:rsid w:val="003A43BC"/>
    <w:rsid w:val="003B2218"/>
    <w:rsid w:val="003B3BBF"/>
    <w:rsid w:val="003B7887"/>
    <w:rsid w:val="003C02C2"/>
    <w:rsid w:val="003C4679"/>
    <w:rsid w:val="003D32B7"/>
    <w:rsid w:val="003D366A"/>
    <w:rsid w:val="003D4C1F"/>
    <w:rsid w:val="003D698A"/>
    <w:rsid w:val="003E1530"/>
    <w:rsid w:val="003F20E6"/>
    <w:rsid w:val="003F5544"/>
    <w:rsid w:val="003F75DF"/>
    <w:rsid w:val="00412301"/>
    <w:rsid w:val="00412DD1"/>
    <w:rsid w:val="00413BD2"/>
    <w:rsid w:val="00415914"/>
    <w:rsid w:val="00416A26"/>
    <w:rsid w:val="004200CC"/>
    <w:rsid w:val="0043073E"/>
    <w:rsid w:val="00444D93"/>
    <w:rsid w:val="00456A7F"/>
    <w:rsid w:val="0045789D"/>
    <w:rsid w:val="00470E21"/>
    <w:rsid w:val="00474268"/>
    <w:rsid w:val="00474B3D"/>
    <w:rsid w:val="004755AD"/>
    <w:rsid w:val="00476254"/>
    <w:rsid w:val="00481FB5"/>
    <w:rsid w:val="004839E9"/>
    <w:rsid w:val="0048407D"/>
    <w:rsid w:val="004862A5"/>
    <w:rsid w:val="004A51E3"/>
    <w:rsid w:val="004A52FE"/>
    <w:rsid w:val="004A606D"/>
    <w:rsid w:val="004A64D0"/>
    <w:rsid w:val="004A6BF3"/>
    <w:rsid w:val="004B370E"/>
    <w:rsid w:val="004B7685"/>
    <w:rsid w:val="004C0F4F"/>
    <w:rsid w:val="004D0088"/>
    <w:rsid w:val="004D12AF"/>
    <w:rsid w:val="004D21D9"/>
    <w:rsid w:val="004D6354"/>
    <w:rsid w:val="004E058A"/>
    <w:rsid w:val="004E2B60"/>
    <w:rsid w:val="004E3DF8"/>
    <w:rsid w:val="004E619B"/>
    <w:rsid w:val="004F6D8C"/>
    <w:rsid w:val="005004F7"/>
    <w:rsid w:val="00502408"/>
    <w:rsid w:val="00503C66"/>
    <w:rsid w:val="0051033D"/>
    <w:rsid w:val="00515DC5"/>
    <w:rsid w:val="0052260B"/>
    <w:rsid w:val="00535E5C"/>
    <w:rsid w:val="00545C2B"/>
    <w:rsid w:val="0055001F"/>
    <w:rsid w:val="00552DB2"/>
    <w:rsid w:val="00555ADE"/>
    <w:rsid w:val="0056286B"/>
    <w:rsid w:val="0056726B"/>
    <w:rsid w:val="00571E0D"/>
    <w:rsid w:val="00572F2E"/>
    <w:rsid w:val="00574008"/>
    <w:rsid w:val="005805AA"/>
    <w:rsid w:val="00583CBD"/>
    <w:rsid w:val="00583D09"/>
    <w:rsid w:val="005855E0"/>
    <w:rsid w:val="00586A14"/>
    <w:rsid w:val="00586B9A"/>
    <w:rsid w:val="00594345"/>
    <w:rsid w:val="00594D58"/>
    <w:rsid w:val="005950F6"/>
    <w:rsid w:val="005958AF"/>
    <w:rsid w:val="00596754"/>
    <w:rsid w:val="005B731A"/>
    <w:rsid w:val="005C65DD"/>
    <w:rsid w:val="005C7018"/>
    <w:rsid w:val="005D0778"/>
    <w:rsid w:val="005D0916"/>
    <w:rsid w:val="005D0FFE"/>
    <w:rsid w:val="005E15A8"/>
    <w:rsid w:val="005E56A8"/>
    <w:rsid w:val="005E64B6"/>
    <w:rsid w:val="005F0297"/>
    <w:rsid w:val="005F0862"/>
    <w:rsid w:val="005F1288"/>
    <w:rsid w:val="005F1F47"/>
    <w:rsid w:val="005F68CD"/>
    <w:rsid w:val="005F779F"/>
    <w:rsid w:val="00601E49"/>
    <w:rsid w:val="006075E3"/>
    <w:rsid w:val="006266BF"/>
    <w:rsid w:val="00626702"/>
    <w:rsid w:val="006267F9"/>
    <w:rsid w:val="00632FA8"/>
    <w:rsid w:val="006360BE"/>
    <w:rsid w:val="00657E29"/>
    <w:rsid w:val="00657FC8"/>
    <w:rsid w:val="00661BBA"/>
    <w:rsid w:val="00662A70"/>
    <w:rsid w:val="00663EF8"/>
    <w:rsid w:val="00666B1A"/>
    <w:rsid w:val="00667B2B"/>
    <w:rsid w:val="00670E3C"/>
    <w:rsid w:val="00676224"/>
    <w:rsid w:val="00683936"/>
    <w:rsid w:val="00690CBC"/>
    <w:rsid w:val="00690F39"/>
    <w:rsid w:val="00696FA2"/>
    <w:rsid w:val="006A65C7"/>
    <w:rsid w:val="006E141C"/>
    <w:rsid w:val="006F00D0"/>
    <w:rsid w:val="00706142"/>
    <w:rsid w:val="00707A1D"/>
    <w:rsid w:val="0071270C"/>
    <w:rsid w:val="00714A06"/>
    <w:rsid w:val="00715403"/>
    <w:rsid w:val="007207DD"/>
    <w:rsid w:val="00720CF2"/>
    <w:rsid w:val="00721038"/>
    <w:rsid w:val="00725440"/>
    <w:rsid w:val="0072646C"/>
    <w:rsid w:val="00726B3A"/>
    <w:rsid w:val="007353BB"/>
    <w:rsid w:val="0074286A"/>
    <w:rsid w:val="00751974"/>
    <w:rsid w:val="00751D3A"/>
    <w:rsid w:val="00773276"/>
    <w:rsid w:val="0078322D"/>
    <w:rsid w:val="00783E77"/>
    <w:rsid w:val="007907A4"/>
    <w:rsid w:val="00796CBE"/>
    <w:rsid w:val="00797A75"/>
    <w:rsid w:val="007A0206"/>
    <w:rsid w:val="007B2F25"/>
    <w:rsid w:val="007B4CF7"/>
    <w:rsid w:val="007D4E07"/>
    <w:rsid w:val="007E0CB3"/>
    <w:rsid w:val="007E0EC7"/>
    <w:rsid w:val="007E0F7A"/>
    <w:rsid w:val="007E1DAC"/>
    <w:rsid w:val="007E2F40"/>
    <w:rsid w:val="007E373C"/>
    <w:rsid w:val="007E7C7A"/>
    <w:rsid w:val="007F12E9"/>
    <w:rsid w:val="007F1844"/>
    <w:rsid w:val="007F2617"/>
    <w:rsid w:val="007F277E"/>
    <w:rsid w:val="0080344C"/>
    <w:rsid w:val="00812D83"/>
    <w:rsid w:val="00816891"/>
    <w:rsid w:val="00816A17"/>
    <w:rsid w:val="0082752F"/>
    <w:rsid w:val="0085728A"/>
    <w:rsid w:val="00862F8C"/>
    <w:rsid w:val="00866635"/>
    <w:rsid w:val="00867FF5"/>
    <w:rsid w:val="00874539"/>
    <w:rsid w:val="00880828"/>
    <w:rsid w:val="008834D5"/>
    <w:rsid w:val="00891B96"/>
    <w:rsid w:val="00893178"/>
    <w:rsid w:val="008A1B3C"/>
    <w:rsid w:val="008A33FA"/>
    <w:rsid w:val="008A33FF"/>
    <w:rsid w:val="008A6E45"/>
    <w:rsid w:val="008A7A79"/>
    <w:rsid w:val="008B4464"/>
    <w:rsid w:val="008C58EF"/>
    <w:rsid w:val="008C7F28"/>
    <w:rsid w:val="008D3A67"/>
    <w:rsid w:val="008D4FF4"/>
    <w:rsid w:val="008D559F"/>
    <w:rsid w:val="008D6C6C"/>
    <w:rsid w:val="008D79A1"/>
    <w:rsid w:val="008E0CE0"/>
    <w:rsid w:val="008E70BF"/>
    <w:rsid w:val="008F09E3"/>
    <w:rsid w:val="008F1A5E"/>
    <w:rsid w:val="00900B67"/>
    <w:rsid w:val="00904BA3"/>
    <w:rsid w:val="00913EC2"/>
    <w:rsid w:val="00914301"/>
    <w:rsid w:val="00914859"/>
    <w:rsid w:val="00922C10"/>
    <w:rsid w:val="00925BDB"/>
    <w:rsid w:val="00927367"/>
    <w:rsid w:val="00927505"/>
    <w:rsid w:val="009315A7"/>
    <w:rsid w:val="009357AA"/>
    <w:rsid w:val="0094475C"/>
    <w:rsid w:val="00947530"/>
    <w:rsid w:val="00947AE8"/>
    <w:rsid w:val="00955EFD"/>
    <w:rsid w:val="00956AF6"/>
    <w:rsid w:val="00956CFF"/>
    <w:rsid w:val="009573A7"/>
    <w:rsid w:val="00957D56"/>
    <w:rsid w:val="00967497"/>
    <w:rsid w:val="009746F9"/>
    <w:rsid w:val="0097509A"/>
    <w:rsid w:val="009836AC"/>
    <w:rsid w:val="00986264"/>
    <w:rsid w:val="0098720B"/>
    <w:rsid w:val="0099569F"/>
    <w:rsid w:val="0099621A"/>
    <w:rsid w:val="009A132A"/>
    <w:rsid w:val="009A1438"/>
    <w:rsid w:val="009A21CE"/>
    <w:rsid w:val="009A735F"/>
    <w:rsid w:val="009B1481"/>
    <w:rsid w:val="009D0302"/>
    <w:rsid w:val="009D4940"/>
    <w:rsid w:val="009E4077"/>
    <w:rsid w:val="009F0E7D"/>
    <w:rsid w:val="009F2B82"/>
    <w:rsid w:val="009F3F22"/>
    <w:rsid w:val="009F4EB0"/>
    <w:rsid w:val="009F55C0"/>
    <w:rsid w:val="009F5D86"/>
    <w:rsid w:val="00A008E2"/>
    <w:rsid w:val="00A01F21"/>
    <w:rsid w:val="00A10B25"/>
    <w:rsid w:val="00A256D2"/>
    <w:rsid w:val="00A26E61"/>
    <w:rsid w:val="00A27588"/>
    <w:rsid w:val="00A31D1E"/>
    <w:rsid w:val="00A46753"/>
    <w:rsid w:val="00A50A9C"/>
    <w:rsid w:val="00A538BC"/>
    <w:rsid w:val="00A62472"/>
    <w:rsid w:val="00A72C99"/>
    <w:rsid w:val="00A74598"/>
    <w:rsid w:val="00A812E4"/>
    <w:rsid w:val="00A81BD6"/>
    <w:rsid w:val="00A86145"/>
    <w:rsid w:val="00A90478"/>
    <w:rsid w:val="00A97795"/>
    <w:rsid w:val="00AB3893"/>
    <w:rsid w:val="00AB4EE6"/>
    <w:rsid w:val="00AB7B6C"/>
    <w:rsid w:val="00AC2C39"/>
    <w:rsid w:val="00AD6601"/>
    <w:rsid w:val="00AE1183"/>
    <w:rsid w:val="00AE3C1A"/>
    <w:rsid w:val="00AE736F"/>
    <w:rsid w:val="00AF1631"/>
    <w:rsid w:val="00AF3408"/>
    <w:rsid w:val="00AF4834"/>
    <w:rsid w:val="00AF6D85"/>
    <w:rsid w:val="00B017EE"/>
    <w:rsid w:val="00B108C2"/>
    <w:rsid w:val="00B17F8C"/>
    <w:rsid w:val="00B2338C"/>
    <w:rsid w:val="00B26FCC"/>
    <w:rsid w:val="00B34A43"/>
    <w:rsid w:val="00B40347"/>
    <w:rsid w:val="00B4640D"/>
    <w:rsid w:val="00B4690A"/>
    <w:rsid w:val="00B46F89"/>
    <w:rsid w:val="00B53727"/>
    <w:rsid w:val="00B61B36"/>
    <w:rsid w:val="00B729FD"/>
    <w:rsid w:val="00B74C8E"/>
    <w:rsid w:val="00B766FF"/>
    <w:rsid w:val="00B76DC2"/>
    <w:rsid w:val="00B77A8B"/>
    <w:rsid w:val="00B86F56"/>
    <w:rsid w:val="00B925EE"/>
    <w:rsid w:val="00B95D19"/>
    <w:rsid w:val="00BA2454"/>
    <w:rsid w:val="00BA3662"/>
    <w:rsid w:val="00BA3F02"/>
    <w:rsid w:val="00BA6E2E"/>
    <w:rsid w:val="00BA7967"/>
    <w:rsid w:val="00BB4865"/>
    <w:rsid w:val="00BB548C"/>
    <w:rsid w:val="00BC0CE1"/>
    <w:rsid w:val="00BC3EDF"/>
    <w:rsid w:val="00BC6715"/>
    <w:rsid w:val="00BD1DAD"/>
    <w:rsid w:val="00BD3E51"/>
    <w:rsid w:val="00BD4117"/>
    <w:rsid w:val="00BE06FB"/>
    <w:rsid w:val="00BE4D0C"/>
    <w:rsid w:val="00BE50E7"/>
    <w:rsid w:val="00BE56E8"/>
    <w:rsid w:val="00BE610D"/>
    <w:rsid w:val="00BF39FA"/>
    <w:rsid w:val="00BF768B"/>
    <w:rsid w:val="00C02EEE"/>
    <w:rsid w:val="00C03AEC"/>
    <w:rsid w:val="00C10D54"/>
    <w:rsid w:val="00C254C8"/>
    <w:rsid w:val="00C30BA6"/>
    <w:rsid w:val="00C31B72"/>
    <w:rsid w:val="00C35D31"/>
    <w:rsid w:val="00C4082F"/>
    <w:rsid w:val="00C43D81"/>
    <w:rsid w:val="00C46D9E"/>
    <w:rsid w:val="00C51290"/>
    <w:rsid w:val="00C5247A"/>
    <w:rsid w:val="00C601A1"/>
    <w:rsid w:val="00C6388E"/>
    <w:rsid w:val="00C642EF"/>
    <w:rsid w:val="00C67D87"/>
    <w:rsid w:val="00C70108"/>
    <w:rsid w:val="00C721CB"/>
    <w:rsid w:val="00C7573C"/>
    <w:rsid w:val="00C768F1"/>
    <w:rsid w:val="00C76AA9"/>
    <w:rsid w:val="00C80504"/>
    <w:rsid w:val="00C92BBB"/>
    <w:rsid w:val="00C9556B"/>
    <w:rsid w:val="00CA2AB8"/>
    <w:rsid w:val="00CA31E0"/>
    <w:rsid w:val="00CB0678"/>
    <w:rsid w:val="00CB0A98"/>
    <w:rsid w:val="00CB15BE"/>
    <w:rsid w:val="00CB5DB9"/>
    <w:rsid w:val="00CC1FDF"/>
    <w:rsid w:val="00CC2B70"/>
    <w:rsid w:val="00CC475C"/>
    <w:rsid w:val="00CD0F60"/>
    <w:rsid w:val="00CD2708"/>
    <w:rsid w:val="00CE35E9"/>
    <w:rsid w:val="00CF12A6"/>
    <w:rsid w:val="00CF77F9"/>
    <w:rsid w:val="00D009DE"/>
    <w:rsid w:val="00D0451F"/>
    <w:rsid w:val="00D0599B"/>
    <w:rsid w:val="00D12936"/>
    <w:rsid w:val="00D140D1"/>
    <w:rsid w:val="00D17EDD"/>
    <w:rsid w:val="00D20EF1"/>
    <w:rsid w:val="00D22CBF"/>
    <w:rsid w:val="00D24945"/>
    <w:rsid w:val="00D26A09"/>
    <w:rsid w:val="00D30339"/>
    <w:rsid w:val="00D30B31"/>
    <w:rsid w:val="00D3251B"/>
    <w:rsid w:val="00D33334"/>
    <w:rsid w:val="00D44967"/>
    <w:rsid w:val="00D518A4"/>
    <w:rsid w:val="00D524DD"/>
    <w:rsid w:val="00D57370"/>
    <w:rsid w:val="00D57681"/>
    <w:rsid w:val="00D64B64"/>
    <w:rsid w:val="00D658FB"/>
    <w:rsid w:val="00D66EDE"/>
    <w:rsid w:val="00D740C7"/>
    <w:rsid w:val="00D761C3"/>
    <w:rsid w:val="00D76B43"/>
    <w:rsid w:val="00DA23F3"/>
    <w:rsid w:val="00DA3CE4"/>
    <w:rsid w:val="00DA4169"/>
    <w:rsid w:val="00DA72DC"/>
    <w:rsid w:val="00DB0057"/>
    <w:rsid w:val="00DB75EA"/>
    <w:rsid w:val="00DC4CC7"/>
    <w:rsid w:val="00DC7847"/>
    <w:rsid w:val="00DD1C55"/>
    <w:rsid w:val="00DD618F"/>
    <w:rsid w:val="00DE4C2C"/>
    <w:rsid w:val="00DE6667"/>
    <w:rsid w:val="00DF36B8"/>
    <w:rsid w:val="00DF4F65"/>
    <w:rsid w:val="00DF7387"/>
    <w:rsid w:val="00E004FA"/>
    <w:rsid w:val="00E02E2D"/>
    <w:rsid w:val="00E11EC2"/>
    <w:rsid w:val="00E177A9"/>
    <w:rsid w:val="00E244A7"/>
    <w:rsid w:val="00E2756A"/>
    <w:rsid w:val="00E27BEA"/>
    <w:rsid w:val="00E313A1"/>
    <w:rsid w:val="00E3277F"/>
    <w:rsid w:val="00E32B70"/>
    <w:rsid w:val="00E332B2"/>
    <w:rsid w:val="00E456AD"/>
    <w:rsid w:val="00E458A4"/>
    <w:rsid w:val="00E516CA"/>
    <w:rsid w:val="00E5273F"/>
    <w:rsid w:val="00E56F1B"/>
    <w:rsid w:val="00E606B0"/>
    <w:rsid w:val="00E6309D"/>
    <w:rsid w:val="00E6757D"/>
    <w:rsid w:val="00E704C9"/>
    <w:rsid w:val="00E8022D"/>
    <w:rsid w:val="00E81597"/>
    <w:rsid w:val="00E900AB"/>
    <w:rsid w:val="00E91666"/>
    <w:rsid w:val="00E933A8"/>
    <w:rsid w:val="00E96910"/>
    <w:rsid w:val="00EA4A8E"/>
    <w:rsid w:val="00EA533C"/>
    <w:rsid w:val="00EB149D"/>
    <w:rsid w:val="00EB2158"/>
    <w:rsid w:val="00EB2574"/>
    <w:rsid w:val="00EB39E9"/>
    <w:rsid w:val="00EB40C5"/>
    <w:rsid w:val="00EB61FF"/>
    <w:rsid w:val="00EC1365"/>
    <w:rsid w:val="00EC30B5"/>
    <w:rsid w:val="00ED0A94"/>
    <w:rsid w:val="00ED4AAF"/>
    <w:rsid w:val="00ED50F2"/>
    <w:rsid w:val="00EE05E2"/>
    <w:rsid w:val="00EE090D"/>
    <w:rsid w:val="00EE3F2F"/>
    <w:rsid w:val="00EE595A"/>
    <w:rsid w:val="00EF2C6C"/>
    <w:rsid w:val="00EF44F1"/>
    <w:rsid w:val="00EF6584"/>
    <w:rsid w:val="00F00DA8"/>
    <w:rsid w:val="00F03FFF"/>
    <w:rsid w:val="00F10500"/>
    <w:rsid w:val="00F17E28"/>
    <w:rsid w:val="00F2560C"/>
    <w:rsid w:val="00F37E32"/>
    <w:rsid w:val="00F4173D"/>
    <w:rsid w:val="00F42893"/>
    <w:rsid w:val="00F447BB"/>
    <w:rsid w:val="00F46927"/>
    <w:rsid w:val="00F5311C"/>
    <w:rsid w:val="00F533C2"/>
    <w:rsid w:val="00F611D6"/>
    <w:rsid w:val="00F64EBF"/>
    <w:rsid w:val="00F662DE"/>
    <w:rsid w:val="00F67552"/>
    <w:rsid w:val="00F7005F"/>
    <w:rsid w:val="00F7355B"/>
    <w:rsid w:val="00F7727F"/>
    <w:rsid w:val="00F85C97"/>
    <w:rsid w:val="00F87CF9"/>
    <w:rsid w:val="00F90339"/>
    <w:rsid w:val="00FA369F"/>
    <w:rsid w:val="00FA46DF"/>
    <w:rsid w:val="00FA491B"/>
    <w:rsid w:val="00FB0AAB"/>
    <w:rsid w:val="00FB72EC"/>
    <w:rsid w:val="00FC529C"/>
    <w:rsid w:val="00FE5F81"/>
    <w:rsid w:val="00FF08E6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148D491"/>
  <w15:chartTrackingRefBased/>
  <w15:docId w15:val="{15C879A4-52C6-41B8-90E5-06650CE7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6A26"/>
    <w:rPr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0E7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529CC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KopfzeileZchn">
    <w:name w:val="Kopfzeile Zchn"/>
    <w:link w:val="Kopfzeile"/>
    <w:uiPriority w:val="99"/>
    <w:rsid w:val="001529CC"/>
    <w:rPr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1529CC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FuzeileZchn">
    <w:name w:val="Fußzeile Zchn"/>
    <w:link w:val="Fuzeile"/>
    <w:uiPriority w:val="99"/>
    <w:rsid w:val="001529CC"/>
    <w:rPr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29CC"/>
    <w:rPr>
      <w:rFonts w:ascii="Tahoma" w:hAnsi="Tahoma" w:cs="Times New Roman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1529CC"/>
    <w:rPr>
      <w:rFonts w:ascii="Tahoma" w:hAnsi="Tahoma" w:cs="Tahoma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186C31"/>
    <w:rPr>
      <w:color w:val="808080"/>
    </w:rPr>
  </w:style>
  <w:style w:type="table" w:styleId="Tabellenraster">
    <w:name w:val="Table Grid"/>
    <w:basedOn w:val="NormaleTabelle"/>
    <w:uiPriority w:val="59"/>
    <w:rsid w:val="00186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C3EDF"/>
    <w:pPr>
      <w:ind w:left="720"/>
      <w:contextualSpacing/>
    </w:pPr>
  </w:style>
  <w:style w:type="paragraph" w:styleId="berarbeitung">
    <w:name w:val="Revision"/>
    <w:hidden/>
    <w:uiPriority w:val="99"/>
    <w:semiHidden/>
    <w:rsid w:val="009F0E7D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C1DB282651406EB075F66B9EF551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69876-3F2C-4675-BA70-192FE3EAD3AB}"/>
      </w:docPartPr>
      <w:docPartBody>
        <w:p w:rsidR="00CF7FC3" w:rsidRDefault="00130AEE" w:rsidP="00FD00AD">
          <w:pPr>
            <w:pStyle w:val="D2C1DB282651406EB075F66B9EF5511912"/>
          </w:pPr>
          <w:r w:rsidRPr="000C1568">
            <w:rPr>
              <w:rFonts w:ascii="Arial" w:hAnsi="Arial"/>
              <w:sz w:val="18"/>
              <w:szCs w:val="18"/>
            </w:rPr>
            <w:t>_ _ _ _ _</w:t>
          </w:r>
        </w:p>
      </w:docPartBody>
    </w:docPart>
    <w:docPart>
      <w:docPartPr>
        <w:name w:val="8468C87C8E7B42B9A556882C81AAB7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C1E4B8-C6D7-43F6-9E34-F6B23B10F54D}"/>
      </w:docPartPr>
      <w:docPartBody>
        <w:p w:rsidR="00CF7FC3" w:rsidRDefault="00130AEE" w:rsidP="00FD00AD">
          <w:pPr>
            <w:pStyle w:val="8468C87C8E7B42B9A556882C81AAB7E412"/>
          </w:pPr>
          <w:r w:rsidRPr="000C1568">
            <w:rPr>
              <w:rFonts w:ascii="Arial" w:hAnsi="Arial"/>
              <w:sz w:val="18"/>
              <w:szCs w:val="18"/>
            </w:rPr>
            <w:t>_ _ _ _ _ _ _ _ _ _ _ _ _ _ _ _ _</w:t>
          </w:r>
        </w:p>
      </w:docPartBody>
    </w:docPart>
    <w:docPart>
      <w:docPartPr>
        <w:name w:val="A6D61684E9764CA68C64975617F68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7D8BA8-1608-4C44-9DE8-1458339C4B70}"/>
      </w:docPartPr>
      <w:docPartBody>
        <w:p w:rsidR="00CF7FC3" w:rsidRDefault="00130AEE" w:rsidP="00FD00AD">
          <w:pPr>
            <w:pStyle w:val="A6D61684E9764CA68C64975617F68A9E10"/>
          </w:pPr>
          <w:r w:rsidRPr="000C1568">
            <w:rPr>
              <w:rFonts w:ascii="Arial" w:hAnsi="Arial"/>
              <w:sz w:val="18"/>
              <w:szCs w:val="18"/>
            </w:rPr>
            <w:t>_ _ _ _ _ _ _ _ _ _ _ _ _ _ _ _ _</w:t>
          </w:r>
        </w:p>
      </w:docPartBody>
    </w:docPart>
    <w:docPart>
      <w:docPartPr>
        <w:name w:val="E4E89B5C4C654931836D4F38BBECF3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84F138-C2EA-4F17-A286-BDC5872E0DBF}"/>
      </w:docPartPr>
      <w:docPartBody>
        <w:p w:rsidR="008B6A37" w:rsidRDefault="00130AEE">
          <w:r w:rsidRPr="0039754E">
            <w:rPr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Fonts w:ascii="Arial" w:hAnsi="Arial"/>
              <w:i/>
              <w:sz w:val="18"/>
              <w:szCs w:val="18"/>
            </w:rPr>
            <w:t>Anzahl an</w:t>
          </w:r>
          <w:r w:rsidRPr="0039754E">
            <w:rPr>
              <w:rFonts w:ascii="Arial" w:hAnsi="Arial"/>
              <w:i/>
              <w:sz w:val="18"/>
              <w:szCs w:val="18"/>
            </w:rPr>
            <w:t>geben</w:t>
          </w:r>
        </w:p>
      </w:docPartBody>
    </w:docPart>
    <w:docPart>
      <w:docPartPr>
        <w:name w:val="42436ADEDA304F9E97646803B673EB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012287-D9C4-458F-8A9B-9684FCA62BED}"/>
      </w:docPartPr>
      <w:docPartBody>
        <w:p w:rsidR="008B6A37" w:rsidRDefault="00130AEE">
          <w:r w:rsidRPr="0039754E">
            <w:rPr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Fonts w:ascii="Arial" w:hAnsi="Arial"/>
              <w:i/>
              <w:sz w:val="18"/>
              <w:szCs w:val="18"/>
            </w:rPr>
            <w:t>Anzahl an</w:t>
          </w:r>
          <w:r w:rsidRPr="0039754E">
            <w:rPr>
              <w:rFonts w:ascii="Arial" w:hAnsi="Arial"/>
              <w:i/>
              <w:sz w:val="18"/>
              <w:szCs w:val="18"/>
            </w:rPr>
            <w:t>geben</w:t>
          </w:r>
        </w:p>
      </w:docPartBody>
    </w:docPart>
    <w:docPart>
      <w:docPartPr>
        <w:name w:val="CD14C65CB03949329745E0A373251B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C0A57F-C702-465A-8F3D-3EEA2CFD1B4D}"/>
      </w:docPartPr>
      <w:docPartBody>
        <w:p w:rsidR="008B6A37" w:rsidRDefault="00130AEE">
          <w:r w:rsidRPr="0039754E">
            <w:rPr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Fonts w:ascii="Arial" w:hAnsi="Arial"/>
              <w:i/>
              <w:sz w:val="18"/>
              <w:szCs w:val="18"/>
            </w:rPr>
            <w:t>Anzahl an</w:t>
          </w:r>
          <w:r w:rsidRPr="0039754E">
            <w:rPr>
              <w:rFonts w:ascii="Arial" w:hAnsi="Arial"/>
              <w:i/>
              <w:sz w:val="18"/>
              <w:szCs w:val="18"/>
            </w:rPr>
            <w:t>geben</w:t>
          </w:r>
        </w:p>
      </w:docPartBody>
    </w:docPart>
    <w:docPart>
      <w:docPartPr>
        <w:name w:val="D4D8866DCA7E43B08EEFFD83FAF26C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55EFD9-6EFA-42CD-8CEA-4799B9EA2372}"/>
      </w:docPartPr>
      <w:docPartBody>
        <w:p w:rsidR="00B16D96" w:rsidRDefault="00130AEE">
          <w:r w:rsidRPr="000C1568">
            <w:rPr>
              <w:rFonts w:ascii="Arial" w:hAnsi="Arial"/>
              <w:sz w:val="18"/>
              <w:szCs w:val="18"/>
            </w:rPr>
            <w:t>_ _ _ _ _ _ _ _ _ _ _ _ _ _ _ _ _ _ _ _ _ _ _ _ _ _ _ _ _ _ _ _ _ _ _ _</w:t>
          </w:r>
          <w:r>
            <w:rPr>
              <w:rFonts w:ascii="Arial" w:hAnsi="Arial"/>
              <w:sz w:val="18"/>
              <w:szCs w:val="18"/>
            </w:rPr>
            <w:t xml:space="preserve"> _ _ _ _ _ _ _ _ _ _ </w:t>
          </w:r>
          <w:r w:rsidRPr="000C1568">
            <w:rPr>
              <w:rFonts w:ascii="Arial" w:hAnsi="Arial"/>
              <w:sz w:val="18"/>
              <w:szCs w:val="18"/>
            </w:rPr>
            <w:t>_ _ _</w:t>
          </w:r>
        </w:p>
      </w:docPartBody>
    </w:docPart>
    <w:docPart>
      <w:docPartPr>
        <w:name w:val="3F1744027FDD4030BE17CF085F5195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3BA487-DFA0-4356-B915-52FE7F79A678}"/>
      </w:docPartPr>
      <w:docPartBody>
        <w:p w:rsidR="00AA5554" w:rsidRDefault="00FB2987">
          <w:r w:rsidRPr="00D009DE">
            <w:rPr>
              <w:rFonts w:ascii="Arial" w:hAnsi="Arial"/>
              <w:i/>
              <w:sz w:val="18"/>
              <w:szCs w:val="18"/>
            </w:rPr>
            <w:t>bitte Größe in qm eintragen</w:t>
          </w:r>
        </w:p>
      </w:docPartBody>
    </w:docPart>
    <w:docPart>
      <w:docPartPr>
        <w:name w:val="F2C7E93B17D4483B8BE943D60CA9F3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1099B7-87D4-43F7-B056-E85C6096AA62}"/>
      </w:docPartPr>
      <w:docPartBody>
        <w:p w:rsidR="00AA5554" w:rsidRDefault="00FB2987">
          <w:r w:rsidRPr="00667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DB61AD0BFAE6404C9C1114D8FF2C22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52BEDE-4335-41B9-B95F-F61C99ACD335}"/>
      </w:docPartPr>
      <w:docPartBody>
        <w:p w:rsidR="00AA5554" w:rsidRDefault="00FB2987">
          <w:r w:rsidRPr="00667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9E9E7FDB4B4D4710BF65EA75791E94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34BA15-609C-45E8-A94D-C01D3475D805}"/>
      </w:docPartPr>
      <w:docPartBody>
        <w:p w:rsidR="00AA5554" w:rsidRDefault="00FB2987">
          <w:r w:rsidRPr="00667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39B01C19B5FB40FAB9EA99A564D363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881A11-9086-473C-8E54-6F0980C13433}"/>
      </w:docPartPr>
      <w:docPartBody>
        <w:p w:rsidR="00AA5554" w:rsidRDefault="00FB2987">
          <w:r w:rsidRPr="00667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B56DC9B6666B4EF393EF7493165341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AC1C00-0BAD-4DC0-8BCC-8F3EBCA68085}"/>
      </w:docPartPr>
      <w:docPartBody>
        <w:p w:rsidR="00AA5554" w:rsidRDefault="00FB2987">
          <w:r w:rsidRPr="00667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4822D87056DC476B8354091A3CA51A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3E89FF-F499-4FF0-868B-E88A4FABB790}"/>
      </w:docPartPr>
      <w:docPartBody>
        <w:p w:rsidR="00AA5554" w:rsidRDefault="00FB2987">
          <w:r w:rsidRPr="00667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41B913A430EB4A41AEDF5ED2D21D42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512D7D-DC20-414E-9CAD-169CCE930E96}"/>
      </w:docPartPr>
      <w:docPartBody>
        <w:p w:rsidR="00AA5554" w:rsidRDefault="00FB2987">
          <w:r w:rsidRPr="00667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1810D397997B448AA6B7B5D320A77D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E45FDA-2B23-4DE2-9B64-99F68B7F473B}"/>
      </w:docPartPr>
      <w:docPartBody>
        <w:p w:rsidR="00AA5554" w:rsidRDefault="00FB2987">
          <w:r w:rsidRPr="00667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97281E826FD34CC791EB2D7823BF00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701E0C-91F1-4320-AB86-49CB37D375A3}"/>
      </w:docPartPr>
      <w:docPartBody>
        <w:p w:rsidR="00AA5554" w:rsidRDefault="00FB2987">
          <w:r w:rsidRPr="00667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B42E95508B5540D992141B3007A8BE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E8CF41-6D1D-46EF-ACD4-78A9446ACDA3}"/>
      </w:docPartPr>
      <w:docPartBody>
        <w:p w:rsidR="00AA5554" w:rsidRDefault="00FB2987">
          <w:r w:rsidRPr="00667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42321CE0A6B5473FA1E65CCFF643A9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37FA85-58E8-4842-AA57-9DEADA3A6F5F}"/>
      </w:docPartPr>
      <w:docPartBody>
        <w:p w:rsidR="00AA5554" w:rsidRDefault="00FB2987">
          <w:r w:rsidRPr="00667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637518CB0D774AA2B0F95B8E9E8095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01C0A7-4ABD-4F84-A725-8E237B5A2BD1}"/>
      </w:docPartPr>
      <w:docPartBody>
        <w:p w:rsidR="00AA5554" w:rsidRDefault="00FB2987">
          <w:r w:rsidRPr="00667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62A72ED7147B4F4785B4B22AA96B39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0A57C6-190E-4520-903F-24EFDF2EDCBD}"/>
      </w:docPartPr>
      <w:docPartBody>
        <w:p w:rsidR="00AA5554" w:rsidRDefault="00FB2987">
          <w:r w:rsidRPr="00667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470F978784224F44A4DD61044D9AAD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7959CE-6F71-4DFB-B163-CEA8884D19E3}"/>
      </w:docPartPr>
      <w:docPartBody>
        <w:p w:rsidR="00AA5554" w:rsidRDefault="00FB2987">
          <w:r w:rsidRPr="00667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B6822591E65B44A98480BFFFF67AB9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2EAF17-0082-47F9-9F40-C757619A6169}"/>
      </w:docPartPr>
      <w:docPartBody>
        <w:p w:rsidR="00AA5554" w:rsidRDefault="00FB2987">
          <w:r w:rsidRPr="00667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26437157DE0D4EEB92A408E102BA52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F6229-5203-4039-B7E1-CFA7D405C6F7}"/>
      </w:docPartPr>
      <w:docPartBody>
        <w:p w:rsidR="005B5714" w:rsidRDefault="005B5714">
          <w:r w:rsidRPr="00667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2AE110FED62E4F56A08C871A463756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9FE3D8-7693-4DE3-A4A9-8A6BE593226D}"/>
      </w:docPartPr>
      <w:docPartBody>
        <w:p w:rsidR="005B5714" w:rsidRDefault="005B5714">
          <w:r w:rsidRPr="00667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27E19308EADA4EA2BA425C0E3704DA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F803BA-1FF8-43AE-A27E-74B247B9BC7F}"/>
      </w:docPartPr>
      <w:docPartBody>
        <w:p w:rsidR="005B5714" w:rsidRDefault="005B5714">
          <w:r w:rsidRPr="00667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4D7D337E978840E48AB79A618B129E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DB8873-8C6E-4AB0-A03C-736A8B225DEE}"/>
      </w:docPartPr>
      <w:docPartBody>
        <w:p w:rsidR="005B5714" w:rsidRDefault="005B5714">
          <w:r w:rsidRPr="00667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916C93055D4342AE9CECD9C12D39DD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6DE208-AC64-47B9-B020-F60FE3387666}"/>
      </w:docPartPr>
      <w:docPartBody>
        <w:p w:rsidR="005B5714" w:rsidRDefault="005B5714">
          <w:r w:rsidRPr="00667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D46A7BAE77EB4332A7AF5C684225F1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6E7D5F-680D-49BC-A505-3A71CF443B3C}"/>
      </w:docPartPr>
      <w:docPartBody>
        <w:p w:rsidR="00814311" w:rsidRDefault="00370EE1">
          <w:r w:rsidRPr="00667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ED9E7CD965F04148AC53F4010489A8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CF3B5E-9B0A-49A1-B539-A5943D38DD23}"/>
      </w:docPartPr>
      <w:docPartBody>
        <w:p w:rsidR="00814311" w:rsidRDefault="00370EE1">
          <w:r w:rsidRPr="00667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4EF345D28A4245FC8BFB2FEA08F5F2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BB94EB-4A92-47F7-9C57-22935C9E4D58}"/>
      </w:docPartPr>
      <w:docPartBody>
        <w:p w:rsidR="00814311" w:rsidRDefault="00370EE1">
          <w:r w:rsidRPr="0039754E">
            <w:rPr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Fonts w:ascii="Arial" w:hAnsi="Arial"/>
              <w:i/>
              <w:sz w:val="18"/>
              <w:szCs w:val="18"/>
            </w:rPr>
            <w:t>Anzahl an</w:t>
          </w:r>
          <w:r w:rsidRPr="0039754E">
            <w:rPr>
              <w:rFonts w:ascii="Arial" w:hAnsi="Arial"/>
              <w:i/>
              <w:sz w:val="18"/>
              <w:szCs w:val="18"/>
            </w:rPr>
            <w:t>geben</w:t>
          </w:r>
        </w:p>
      </w:docPartBody>
    </w:docPart>
    <w:docPart>
      <w:docPartPr>
        <w:name w:val="76AFB2C55275475B983C0715E0489E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6C2C15-04EE-4BCF-9E26-0719AB778E4E}"/>
      </w:docPartPr>
      <w:docPartBody>
        <w:p w:rsidR="00814311" w:rsidRDefault="00370EE1">
          <w:r w:rsidRPr="00667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F567A0F8DF73407BBF7C081779BEF2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F4614B-7EDC-4BD8-A947-83B7DACD1FAE}"/>
      </w:docPartPr>
      <w:docPartBody>
        <w:p w:rsidR="00814311" w:rsidRDefault="00370EE1">
          <w:r w:rsidRPr="0039754E">
            <w:rPr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Fonts w:ascii="Arial" w:hAnsi="Arial"/>
              <w:i/>
              <w:sz w:val="18"/>
              <w:szCs w:val="18"/>
            </w:rPr>
            <w:t>Anzahl an</w:t>
          </w:r>
          <w:r w:rsidRPr="0039754E">
            <w:rPr>
              <w:rFonts w:ascii="Arial" w:hAnsi="Arial"/>
              <w:i/>
              <w:sz w:val="18"/>
              <w:szCs w:val="18"/>
            </w:rPr>
            <w:t>geben</w:t>
          </w:r>
        </w:p>
      </w:docPartBody>
    </w:docPart>
    <w:docPart>
      <w:docPartPr>
        <w:name w:val="BC6874C4A07E4D69B257485D1AAD40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53785F-C0A4-4951-ACD2-527ECFBF2F91}"/>
      </w:docPartPr>
      <w:docPartBody>
        <w:p w:rsidR="00814311" w:rsidRDefault="00370EE1">
          <w:r w:rsidRPr="00667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23FDB9FD07D847D29581DE5AF98120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D39F45-E6B3-48E3-97A5-E0949610AFB2}"/>
      </w:docPartPr>
      <w:docPartBody>
        <w:p w:rsidR="00814311" w:rsidRDefault="00370EE1">
          <w:r w:rsidRPr="0039754E">
            <w:rPr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Fonts w:ascii="Arial" w:hAnsi="Arial"/>
              <w:i/>
              <w:sz w:val="18"/>
              <w:szCs w:val="18"/>
            </w:rPr>
            <w:t>Anzahl an</w:t>
          </w:r>
          <w:r w:rsidRPr="0039754E">
            <w:rPr>
              <w:rFonts w:ascii="Arial" w:hAnsi="Arial"/>
              <w:i/>
              <w:sz w:val="18"/>
              <w:szCs w:val="18"/>
            </w:rPr>
            <w:t>geben</w:t>
          </w:r>
        </w:p>
      </w:docPartBody>
    </w:docPart>
    <w:docPart>
      <w:docPartPr>
        <w:name w:val="539254BF2A12481BB97FFC95EF0D3A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D03B7-9BAF-4706-82B3-87F6981D36E0}"/>
      </w:docPartPr>
      <w:docPartBody>
        <w:p w:rsidR="00814311" w:rsidRDefault="00370EE1">
          <w:r w:rsidRPr="006675E8">
            <w:rPr>
              <w:rStyle w:val="Platzhaltertext"/>
            </w:rPr>
            <w:t>Wählen Sie ein Element aus.</w:t>
          </w:r>
        </w:p>
      </w:docPartBody>
    </w:docPart>
    <w:docPart>
      <w:docPartPr>
        <w:name w:val="916090EF16FF412E9C526E949F1B6E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A8152C-BE7B-46C0-9FBD-A78892951A12}"/>
      </w:docPartPr>
      <w:docPartBody>
        <w:p w:rsidR="00814311" w:rsidRDefault="00370EE1">
          <w:r w:rsidRPr="0039754E">
            <w:rPr>
              <w:rFonts w:ascii="Arial" w:hAnsi="Arial"/>
              <w:i/>
              <w:sz w:val="18"/>
              <w:szCs w:val="18"/>
            </w:rPr>
            <w:t xml:space="preserve">bitte </w:t>
          </w:r>
          <w:r>
            <w:rPr>
              <w:rFonts w:ascii="Arial" w:hAnsi="Arial"/>
              <w:i/>
              <w:sz w:val="18"/>
              <w:szCs w:val="18"/>
            </w:rPr>
            <w:t>Anzahl an</w:t>
          </w:r>
          <w:r w:rsidRPr="0039754E">
            <w:rPr>
              <w:rFonts w:ascii="Arial" w:hAnsi="Arial"/>
              <w:i/>
              <w:sz w:val="18"/>
              <w:szCs w:val="18"/>
            </w:rPr>
            <w:t>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F8D"/>
    <w:rsid w:val="000F07D3"/>
    <w:rsid w:val="00130AEE"/>
    <w:rsid w:val="00146E63"/>
    <w:rsid w:val="0017202C"/>
    <w:rsid w:val="001C6894"/>
    <w:rsid w:val="001D72A7"/>
    <w:rsid w:val="002B54AC"/>
    <w:rsid w:val="002D3C5F"/>
    <w:rsid w:val="00370EE1"/>
    <w:rsid w:val="00430546"/>
    <w:rsid w:val="00434DB5"/>
    <w:rsid w:val="004F69CC"/>
    <w:rsid w:val="005165AE"/>
    <w:rsid w:val="00573E2F"/>
    <w:rsid w:val="00577019"/>
    <w:rsid w:val="005B5714"/>
    <w:rsid w:val="005D4F8D"/>
    <w:rsid w:val="0062113D"/>
    <w:rsid w:val="00684854"/>
    <w:rsid w:val="00811E95"/>
    <w:rsid w:val="00814311"/>
    <w:rsid w:val="008B6A37"/>
    <w:rsid w:val="008E4C53"/>
    <w:rsid w:val="00A0548D"/>
    <w:rsid w:val="00AA5554"/>
    <w:rsid w:val="00B16D96"/>
    <w:rsid w:val="00BA40BF"/>
    <w:rsid w:val="00C87409"/>
    <w:rsid w:val="00CD5CC2"/>
    <w:rsid w:val="00CE50AF"/>
    <w:rsid w:val="00CF7FC3"/>
    <w:rsid w:val="00D321C8"/>
    <w:rsid w:val="00F5220E"/>
    <w:rsid w:val="00FB2987"/>
    <w:rsid w:val="00FD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70EE1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D4F8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4"/>
      <w:lang w:val="x-none" w:eastAsia="en-US"/>
    </w:rPr>
  </w:style>
  <w:style w:type="character" w:customStyle="1" w:styleId="KopfzeileZchn">
    <w:name w:val="Kopfzeile Zchn"/>
    <w:link w:val="Kopfzeile"/>
    <w:uiPriority w:val="99"/>
    <w:rsid w:val="005D4F8D"/>
    <w:rPr>
      <w:rFonts w:ascii="Calibri" w:eastAsia="Calibri" w:hAnsi="Calibri" w:cs="Times New Roman"/>
      <w:sz w:val="20"/>
      <w:szCs w:val="24"/>
      <w:lang w:val="x-none" w:eastAsia="en-US"/>
    </w:rPr>
  </w:style>
  <w:style w:type="paragraph" w:styleId="Fuzeile">
    <w:name w:val="footer"/>
    <w:basedOn w:val="Standard"/>
    <w:link w:val="FuzeileZchn"/>
    <w:uiPriority w:val="99"/>
    <w:unhideWhenUsed/>
    <w:rsid w:val="005D4F8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4"/>
      <w:lang w:val="x-none" w:eastAsia="en-US"/>
    </w:rPr>
  </w:style>
  <w:style w:type="character" w:customStyle="1" w:styleId="FuzeileZchn">
    <w:name w:val="Fußzeile Zchn"/>
    <w:link w:val="Fuzeile"/>
    <w:uiPriority w:val="99"/>
    <w:rsid w:val="005D4F8D"/>
    <w:rPr>
      <w:rFonts w:ascii="Calibri" w:eastAsia="Calibri" w:hAnsi="Calibri" w:cs="Times New Roman"/>
      <w:sz w:val="20"/>
      <w:szCs w:val="24"/>
      <w:lang w:val="x-none" w:eastAsia="en-US"/>
    </w:rPr>
  </w:style>
  <w:style w:type="paragraph" w:customStyle="1" w:styleId="D2C1DB282651406EB075F66B9EF5511912">
    <w:name w:val="D2C1DB282651406EB075F66B9EF5511912"/>
    <w:rsid w:val="00FD00AD"/>
    <w:pPr>
      <w:spacing w:after="0" w:line="240" w:lineRule="auto"/>
    </w:pPr>
    <w:rPr>
      <w:rFonts w:ascii="Calibri" w:eastAsia="Calibri" w:hAnsi="Calibri" w:cs="Arial"/>
      <w:sz w:val="20"/>
      <w:szCs w:val="24"/>
      <w:lang w:eastAsia="en-US"/>
    </w:rPr>
  </w:style>
  <w:style w:type="paragraph" w:customStyle="1" w:styleId="8468C87C8E7B42B9A556882C81AAB7E412">
    <w:name w:val="8468C87C8E7B42B9A556882C81AAB7E412"/>
    <w:rsid w:val="00FD00AD"/>
    <w:pPr>
      <w:spacing w:after="0" w:line="240" w:lineRule="auto"/>
    </w:pPr>
    <w:rPr>
      <w:rFonts w:ascii="Calibri" w:eastAsia="Calibri" w:hAnsi="Calibri" w:cs="Arial"/>
      <w:sz w:val="20"/>
      <w:szCs w:val="24"/>
      <w:lang w:eastAsia="en-US"/>
    </w:rPr>
  </w:style>
  <w:style w:type="paragraph" w:customStyle="1" w:styleId="A6D61684E9764CA68C64975617F68A9E10">
    <w:name w:val="A6D61684E9764CA68C64975617F68A9E10"/>
    <w:rsid w:val="00FD00AD"/>
    <w:pPr>
      <w:spacing w:after="0" w:line="240" w:lineRule="auto"/>
    </w:pPr>
    <w:rPr>
      <w:rFonts w:ascii="Calibri" w:eastAsia="Calibri" w:hAnsi="Calibri" w:cs="Arial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2bf33aa-476f-496c-8c9d-0e40a345ddec">ASCQPV25YSYW-211-1278</_dlc_DocId>
    <_dlc_DocIdUrl xmlns="12bf33aa-476f-496c-8c9d-0e40a345ddec">
      <Url>https://home.ttgnet.de/ttg/projekte/90107/90016/_layouts/15/DocIdRedir.aspx?ID=ASCQPV25YSYW-211-1278</Url>
      <Description>ASCQPV25YSYW-211-1278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8CA6CB7F8DE34B8AFF6AA67185E6FC" ma:contentTypeVersion="4" ma:contentTypeDescription="Ein neues Dokument erstellen." ma:contentTypeScope="" ma:versionID="c9c55e102b33cbff3420ad11d8af7f77">
  <xsd:schema xmlns:xsd="http://www.w3.org/2001/XMLSchema" xmlns:xs="http://www.w3.org/2001/XMLSchema" xmlns:p="http://schemas.microsoft.com/office/2006/metadata/properties" xmlns:ns2="12bf33aa-476f-496c-8c9d-0e40a345ddec" targetNamespace="http://schemas.microsoft.com/office/2006/metadata/properties" ma:root="true" ma:fieldsID="7abf89ec92c9ebc96859a57e7b11c23f" ns2:_="">
    <xsd:import namespace="12bf33aa-476f-496c-8c9d-0e40a345dde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f33aa-476f-496c-8c9d-0e40a345dde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7EC29-8D06-452B-A826-85B40811B46C}"/>
</file>

<file path=customXml/itemProps2.xml><?xml version="1.0" encoding="utf-8"?>
<ds:datastoreItem xmlns:ds="http://schemas.openxmlformats.org/officeDocument/2006/customXml" ds:itemID="{B7383684-F2AC-4D60-B8F3-575E33BFC2B0}"/>
</file>

<file path=customXml/itemProps3.xml><?xml version="1.0" encoding="utf-8"?>
<ds:datastoreItem xmlns:ds="http://schemas.openxmlformats.org/officeDocument/2006/customXml" ds:itemID="{DFBBB74A-42C8-434E-97EF-70024B957FA4}"/>
</file>

<file path=customXml/itemProps4.xml><?xml version="1.0" encoding="utf-8"?>
<ds:datastoreItem xmlns:ds="http://schemas.openxmlformats.org/officeDocument/2006/customXml" ds:itemID="{C12F13D8-ED08-4A2C-AD09-A2D6A55B60B8}"/>
</file>

<file path=customXml/itemProps5.xml><?xml version="1.0" encoding="utf-8"?>
<ds:datastoreItem xmlns:ds="http://schemas.openxmlformats.org/officeDocument/2006/customXml" ds:itemID="{BDB9F634-F39F-4F65-95F3-E1AA5166D401}"/>
</file>

<file path=customXml/itemProps6.xml><?xml version="1.0" encoding="utf-8"?>
<ds:datastoreItem xmlns:ds="http://schemas.openxmlformats.org/officeDocument/2006/customXml" ds:itemID="{3E46DEAA-BEC7-448E-93C5-05142BEAA7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Stammblatt</vt:lpstr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Stammblatt</dc:title>
  <dc:subject/>
  <dc:creator>Nadine Heubach</dc:creator>
  <cp:keywords/>
  <dc:description/>
  <cp:lastModifiedBy>Anja Strobach</cp:lastModifiedBy>
  <cp:revision>7</cp:revision>
  <cp:lastPrinted>2019-02-25T09:34:00Z</cp:lastPrinted>
  <dcterms:created xsi:type="dcterms:W3CDTF">2022-04-06T09:07:00Z</dcterms:created>
  <dcterms:modified xsi:type="dcterms:W3CDTF">2022-04-06T09:37:00Z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_dlc_DocId">
    <vt:lpwstr>UA4QCCJ4QY3S-3-5649</vt:lpwstr>
  </property>
  <property fmtid="{D5CDD505-2E9C-101B-9397-08002B2CF9AE}" pid="4" name="_dlc_DocIdItemGuid">
    <vt:lpwstr>4016cd4e-ed12-4c2a-8517-8dbd4d88ae98</vt:lpwstr>
  </property>
  <property fmtid="{D5CDD505-2E9C-101B-9397-08002B2CF9AE}" pid="5" name="_dlc_DocIdUrl">
    <vt:lpwstr>https://intranet/ttg/doccenter/_layouts/15/DocIdRedir.aspx?ID=UA4QCCJ4QY3S-3-5649, UA4QCCJ4QY3S-3-5649</vt:lpwstr>
  </property>
  <property fmtid="{D5CDD505-2E9C-101B-9397-08002B2CF9AE}" pid="6" name="ContentTypeId">
    <vt:lpwstr>0x010100AF8CA6CB7F8DE34B8AFF6AA67185E6FC</vt:lpwstr>
  </property>
  <property fmtid="{D5CDD505-2E9C-101B-9397-08002B2CF9AE}" pid="7" name="j9bc94ad18734209bc64aced05478b06">
    <vt:lpwstr/>
  </property>
  <property fmtid="{D5CDD505-2E9C-101B-9397-08002B2CF9AE}" pid="8" name="Typisierung">
    <vt:lpwstr/>
  </property>
</Properties>
</file>